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2339"/>
        <w:gridCol w:w="355"/>
        <w:gridCol w:w="1984"/>
      </w:tblGrid>
      <w:tr w:rsidR="00CE7229" w:rsidRPr="00A738BB" w:rsidTr="0027498B">
        <w:trPr>
          <w:trHeight w:hRule="exact" w:val="291"/>
        </w:trPr>
        <w:tc>
          <w:tcPr>
            <w:tcW w:w="1701" w:type="dxa"/>
            <w:vMerge w:val="restart"/>
          </w:tcPr>
          <w:p w:rsidR="00CE7229" w:rsidRPr="00A738BB" w:rsidRDefault="00A738BB" w:rsidP="0081365D">
            <w:pPr>
              <w:rPr>
                <w:rFonts w:ascii="Calibri" w:hAnsi="Calibri" w:cs="Calibri"/>
                <w:lang w:val="ca-ES"/>
              </w:rPr>
            </w:pPr>
            <w:r w:rsidRPr="00A738BB">
              <w:rPr>
                <w:rFonts w:ascii="Calibri" w:hAnsi="Calibri" w:cs="Calibri"/>
                <w:noProof/>
                <w:lang w:val="ca-ES" w:eastAsia="ca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13666</wp:posOffset>
                  </wp:positionH>
                  <wp:positionV relativeFrom="paragraph">
                    <wp:posOffset>154940</wp:posOffset>
                  </wp:positionV>
                  <wp:extent cx="1025719" cy="700667"/>
                  <wp:effectExtent l="0" t="0" r="3175" b="4445"/>
                  <wp:wrapNone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dG_dues_linies_esq_bla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19" cy="70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shd w:val="clear" w:color="auto" w:fill="F3F3F3"/>
          </w:tcPr>
          <w:p w:rsidR="00CE7229" w:rsidRPr="00A738BB" w:rsidRDefault="00A738BB" w:rsidP="0081365D">
            <w:pPr>
              <w:spacing w:after="0" w:line="240" w:lineRule="auto"/>
              <w:ind w:left="102" w:right="-20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ca-E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ca-ES"/>
              </w:rPr>
              <w:t>A omplir per la Unitat de V</w:t>
            </w:r>
            <w:r w:rsidR="00CE7229" w:rsidRPr="00A738BB">
              <w:rPr>
                <w:rFonts w:ascii="Calibri" w:eastAsia="Arial" w:hAnsi="Calibri" w:cs="Calibri"/>
                <w:b/>
                <w:sz w:val="20"/>
                <w:szCs w:val="20"/>
                <w:lang w:val="ca-ES"/>
              </w:rPr>
              <w:t>alorització</w:t>
            </w:r>
          </w:p>
        </w:tc>
      </w:tr>
      <w:tr w:rsidR="00CE7229" w:rsidRPr="00A738BB" w:rsidTr="0027498B">
        <w:trPr>
          <w:trHeight w:hRule="exact" w:val="291"/>
        </w:trPr>
        <w:tc>
          <w:tcPr>
            <w:tcW w:w="1701" w:type="dxa"/>
            <w:vMerge/>
          </w:tcPr>
          <w:p w:rsidR="00CE7229" w:rsidRPr="00A738BB" w:rsidRDefault="00CE7229" w:rsidP="0081365D">
            <w:pPr>
              <w:rPr>
                <w:rFonts w:ascii="Calibri" w:hAnsi="Calibri" w:cs="Calibri"/>
                <w:noProof/>
                <w:lang w:val="ca-ES" w:eastAsia="ca-ES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E7229" w:rsidRPr="00A738BB" w:rsidRDefault="002F6EC7" w:rsidP="002F6EC7">
            <w:pPr>
              <w:spacing w:after="0" w:line="240" w:lineRule="auto"/>
              <w:ind w:right="-20"/>
              <w:rPr>
                <w:rFonts w:ascii="Calibri" w:eastAsia="Arial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 xml:space="preserve"> </w:t>
            </w:r>
            <w:r w:rsidR="00CE7229"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 xml:space="preserve">GESTOR RESPONSABLE:  </w:t>
            </w:r>
          </w:p>
        </w:tc>
        <w:tc>
          <w:tcPr>
            <w:tcW w:w="467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CE7229" w:rsidRPr="00A738BB" w:rsidRDefault="00CE7229" w:rsidP="003C07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EF44CE" w:rsidRPr="00A738BB" w:rsidTr="00EF44CE">
        <w:trPr>
          <w:trHeight w:hRule="exact" w:val="312"/>
        </w:trPr>
        <w:tc>
          <w:tcPr>
            <w:tcW w:w="1701" w:type="dxa"/>
            <w:vMerge/>
          </w:tcPr>
          <w:p w:rsidR="00EF44CE" w:rsidRPr="00A738BB" w:rsidRDefault="00EF44CE" w:rsidP="0081365D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EF44CE" w:rsidRPr="00A738BB" w:rsidRDefault="00EF44CE" w:rsidP="002F6EC7">
            <w:pPr>
              <w:spacing w:after="0" w:line="240" w:lineRule="auto"/>
              <w:ind w:right="-20"/>
              <w:rPr>
                <w:rFonts w:ascii="Calibri" w:eastAsia="Arial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 xml:space="preserve"> D</w:t>
            </w:r>
            <w:r w:rsidRPr="00A738BB">
              <w:rPr>
                <w:rFonts w:ascii="Calibri" w:eastAsia="Arial" w:hAnsi="Calibri" w:cs="Calibri"/>
                <w:spacing w:val="-1"/>
                <w:sz w:val="20"/>
                <w:szCs w:val="20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3"/>
                <w:sz w:val="20"/>
                <w:szCs w:val="20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-16"/>
                <w:sz w:val="20"/>
                <w:szCs w:val="20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>DE</w:t>
            </w:r>
            <w:r w:rsidRPr="00A738BB">
              <w:rPr>
                <w:rFonts w:ascii="Calibri" w:eastAsia="Arial" w:hAnsi="Calibri" w:cs="Calibri"/>
                <w:spacing w:val="-4"/>
                <w:sz w:val="20"/>
                <w:szCs w:val="20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spacing w:val="2"/>
                <w:sz w:val="20"/>
                <w:szCs w:val="20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spacing w:val="2"/>
                <w:sz w:val="20"/>
                <w:szCs w:val="20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-1"/>
                <w:sz w:val="20"/>
                <w:szCs w:val="20"/>
                <w:lang w:val="ca-ES"/>
              </w:rPr>
              <w:t>P</w:t>
            </w:r>
            <w:r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>CI</w:t>
            </w:r>
            <w:r w:rsidRPr="00A738BB">
              <w:rPr>
                <w:rFonts w:ascii="Calibri" w:eastAsia="Arial" w:hAnsi="Calibri" w:cs="Calibri"/>
                <w:spacing w:val="1"/>
                <w:sz w:val="20"/>
                <w:szCs w:val="20"/>
                <w:lang w:val="ca-ES"/>
              </w:rPr>
              <w:t>Ó</w:t>
            </w:r>
            <w:r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>:</w:t>
            </w: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EF44CE" w:rsidRPr="00A738BB" w:rsidRDefault="00EF44CE" w:rsidP="003C07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EF44CE" w:rsidRPr="00A738BB" w:rsidRDefault="00EF44CE" w:rsidP="00EF44CE">
            <w:pPr>
              <w:spacing w:after="0" w:line="240" w:lineRule="auto"/>
              <w:ind w:right="-20"/>
              <w:jc w:val="center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2"/>
                <w:sz w:val="20"/>
                <w:szCs w:val="20"/>
                <w:lang w:val="ca-ES"/>
              </w:rPr>
              <w:t>Nº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EF44CE" w:rsidRPr="00A738BB" w:rsidRDefault="00EF44CE" w:rsidP="003C07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CE7229" w:rsidRPr="00A738BB" w:rsidTr="0027498B">
        <w:trPr>
          <w:trHeight w:hRule="exact" w:val="290"/>
        </w:trPr>
        <w:tc>
          <w:tcPr>
            <w:tcW w:w="1701" w:type="dxa"/>
            <w:vMerge/>
          </w:tcPr>
          <w:p w:rsidR="00CE7229" w:rsidRPr="00A738BB" w:rsidRDefault="00CE7229" w:rsidP="0081365D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E7229" w:rsidRPr="00A738BB" w:rsidRDefault="002F6EC7" w:rsidP="002F6EC7">
            <w:pPr>
              <w:spacing w:after="0" w:line="240" w:lineRule="auto"/>
              <w:ind w:right="-20"/>
              <w:rPr>
                <w:rFonts w:ascii="Calibri" w:eastAsia="Arial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sz w:val="20"/>
                <w:szCs w:val="20"/>
                <w:lang w:val="ca-ES"/>
              </w:rPr>
              <w:t xml:space="preserve"> </w:t>
            </w:r>
            <w:r w:rsidR="00CE7229" w:rsidRPr="00A738BB">
              <w:rPr>
                <w:rFonts w:ascii="Calibri" w:eastAsia="Arial" w:hAnsi="Calibri" w:cs="Calibri"/>
                <w:spacing w:val="-1"/>
                <w:sz w:val="20"/>
                <w:szCs w:val="20"/>
                <w:lang w:val="ca-ES"/>
              </w:rPr>
              <w:t>NOM PROJECTE: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CE7229" w:rsidRPr="00A738BB" w:rsidRDefault="00CE7229" w:rsidP="003C07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4C4F8B" w:rsidRPr="00A738BB" w:rsidTr="0027498B">
        <w:trPr>
          <w:trHeight w:hRule="exact" w:val="290"/>
        </w:trPr>
        <w:tc>
          <w:tcPr>
            <w:tcW w:w="1701" w:type="dxa"/>
            <w:vMerge/>
          </w:tcPr>
          <w:p w:rsidR="004C4F8B" w:rsidRPr="00A738BB" w:rsidRDefault="004C4F8B" w:rsidP="0081365D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4C4F8B" w:rsidRPr="00A738BB" w:rsidRDefault="002F6EC7" w:rsidP="004C4F8B">
            <w:pPr>
              <w:spacing w:after="0" w:line="240" w:lineRule="auto"/>
              <w:ind w:right="-20"/>
              <w:rPr>
                <w:rFonts w:ascii="Calibri" w:eastAsia="Arial" w:hAnsi="Calibri" w:cs="Calibri"/>
                <w:spacing w:val="-1"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sz w:val="20"/>
                <w:szCs w:val="20"/>
                <w:lang w:val="ca-ES"/>
              </w:rPr>
              <w:t xml:space="preserve"> </w:t>
            </w:r>
            <w:r w:rsidR="004C4F8B" w:rsidRPr="00A738BB">
              <w:rPr>
                <w:rFonts w:ascii="Calibri" w:eastAsia="Arial" w:hAnsi="Calibri" w:cs="Calibri"/>
                <w:spacing w:val="-1"/>
                <w:sz w:val="20"/>
                <w:szCs w:val="20"/>
                <w:lang w:val="ca-ES"/>
              </w:rPr>
              <w:t>TIPUS PROJECTE: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4C4F8B" w:rsidRPr="00A738BB" w:rsidRDefault="004E6E09" w:rsidP="00EF44C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eastAsia="MS Gothic" w:hAnsi="Calibri" w:cs="Calibri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  <w:sz w:val="20"/>
                  <w:szCs w:val="20"/>
                  <w:lang w:val="ca-ES"/>
                </w:rPr>
                <w:id w:val="-4740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eastAsia="MS Gothic" w:hAnsi="Calibri" w:cs="Calibri"/>
                <w:sz w:val="20"/>
                <w:szCs w:val="20"/>
                <w:lang w:val="ca-ES"/>
              </w:rPr>
              <w:t xml:space="preserve"> </w:t>
            </w:r>
            <w:r w:rsidR="00081A3F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EBT     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170590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3F"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81A3F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ENBT  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-10625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3F"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proofErr w:type="spellStart"/>
            <w:r w:rsidR="00081A3F" w:rsidRPr="00A738BB">
              <w:rPr>
                <w:rFonts w:ascii="Calibri" w:hAnsi="Calibri" w:cs="Calibri"/>
                <w:sz w:val="20"/>
                <w:szCs w:val="20"/>
                <w:lang w:val="ca-ES"/>
              </w:rPr>
              <w:t>Start</w:t>
            </w:r>
            <w:proofErr w:type="spellEnd"/>
            <w:r w:rsidR="00081A3F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-up </w:t>
            </w:r>
            <w:r w:rsidR="004C4F8B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27498B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4C4F8B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</w:t>
            </w:r>
          </w:p>
        </w:tc>
      </w:tr>
    </w:tbl>
    <w:p w:rsidR="00415DE7" w:rsidRPr="00A738BB" w:rsidRDefault="00415DE7" w:rsidP="0081365D">
      <w:pPr>
        <w:spacing w:before="25" w:after="0" w:line="240" w:lineRule="auto"/>
        <w:ind w:right="-20" w:firstLine="720"/>
        <w:rPr>
          <w:rFonts w:ascii="Calibri" w:eastAsia="Arial" w:hAnsi="Calibri" w:cs="Calibri"/>
          <w:b/>
          <w:bCs/>
          <w:sz w:val="28"/>
          <w:szCs w:val="28"/>
        </w:rPr>
      </w:pPr>
    </w:p>
    <w:p w:rsidR="00415DE7" w:rsidRPr="00A738BB" w:rsidRDefault="00D06BE5" w:rsidP="004F6A9A">
      <w:pPr>
        <w:spacing w:before="25" w:after="0" w:line="240" w:lineRule="auto"/>
        <w:ind w:right="-20" w:firstLine="720"/>
        <w:jc w:val="center"/>
        <w:rPr>
          <w:rFonts w:ascii="Calibri" w:eastAsia="Arial" w:hAnsi="Calibri" w:cs="Calibri"/>
          <w:b/>
          <w:bCs/>
          <w:sz w:val="28"/>
          <w:szCs w:val="28"/>
          <w:lang w:val="ca-ES"/>
        </w:rPr>
      </w:pPr>
      <w:r w:rsidRPr="00A738BB">
        <w:rPr>
          <w:rFonts w:ascii="Calibri" w:eastAsia="Arial" w:hAnsi="Calibri" w:cs="Calibri"/>
          <w:b/>
          <w:bCs/>
          <w:sz w:val="28"/>
          <w:szCs w:val="28"/>
          <w:lang w:val="ca-ES"/>
        </w:rPr>
        <w:t xml:space="preserve">FORMULARI </w:t>
      </w:r>
      <w:r w:rsidR="00081A3F" w:rsidRPr="00A738BB">
        <w:rPr>
          <w:rFonts w:ascii="Calibri" w:eastAsia="Arial" w:hAnsi="Calibri" w:cs="Calibri"/>
          <w:b/>
          <w:bCs/>
          <w:sz w:val="28"/>
          <w:szCs w:val="28"/>
          <w:lang w:val="ca-ES"/>
        </w:rPr>
        <w:t>DE CREACIÓ D’EMPRESA</w:t>
      </w:r>
    </w:p>
    <w:tbl>
      <w:tblPr>
        <w:tblW w:w="87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763"/>
      </w:tblGrid>
      <w:tr w:rsidR="00D06BE5" w:rsidRPr="00A738BB" w:rsidTr="00791A11">
        <w:trPr>
          <w:trHeight w:hRule="exact" w:val="518"/>
        </w:trPr>
        <w:tc>
          <w:tcPr>
            <w:tcW w:w="1985" w:type="dxa"/>
            <w:shd w:val="clear" w:color="auto" w:fill="F3F3F3"/>
            <w:vAlign w:val="center"/>
          </w:tcPr>
          <w:p w:rsidR="00D06BE5" w:rsidRPr="00A738BB" w:rsidRDefault="00A738BB" w:rsidP="00BC181F">
            <w:pPr>
              <w:spacing w:after="0" w:line="240" w:lineRule="auto"/>
              <w:ind w:right="-20"/>
              <w:jc w:val="center"/>
              <w:rPr>
                <w:rFonts w:ascii="Calibri" w:eastAsia="Arial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Nom</w:t>
            </w:r>
            <w:r w:rsidR="00D06BE5" w:rsidRPr="00A738BB">
              <w:rPr>
                <w:rFonts w:ascii="Calibri" w:eastAsia="Arial" w:hAnsi="Calibri" w:cs="Calibri"/>
                <w:spacing w:val="2"/>
                <w:lang w:val="ca-ES"/>
              </w:rPr>
              <w:t xml:space="preserve"> de</w:t>
            </w:r>
            <w:r w:rsidR="00BC181F" w:rsidRPr="00A738BB">
              <w:rPr>
                <w:rFonts w:ascii="Calibri" w:eastAsia="Arial" w:hAnsi="Calibri" w:cs="Calibri"/>
                <w:spacing w:val="2"/>
                <w:lang w:val="ca-ES"/>
              </w:rPr>
              <w:t>l projecte empresarial</w:t>
            </w:r>
          </w:p>
        </w:tc>
        <w:tc>
          <w:tcPr>
            <w:tcW w:w="6763" w:type="dxa"/>
            <w:shd w:val="clear" w:color="auto" w:fill="auto"/>
            <w:vAlign w:val="center"/>
          </w:tcPr>
          <w:p w:rsidR="00D06BE5" w:rsidRPr="00A738BB" w:rsidRDefault="00D06BE5" w:rsidP="003C07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F41839" w:rsidRPr="00A738BB" w:rsidTr="001E5399">
        <w:trPr>
          <w:trHeight w:hRule="exact" w:val="908"/>
        </w:trPr>
        <w:tc>
          <w:tcPr>
            <w:tcW w:w="1985" w:type="dxa"/>
            <w:shd w:val="clear" w:color="auto" w:fill="F3F3F3"/>
            <w:vAlign w:val="center"/>
          </w:tcPr>
          <w:p w:rsidR="00F41839" w:rsidRPr="00A738BB" w:rsidRDefault="00F41839" w:rsidP="00F41839">
            <w:pPr>
              <w:spacing w:after="0" w:line="240" w:lineRule="auto"/>
              <w:ind w:right="-20"/>
              <w:jc w:val="center"/>
              <w:rPr>
                <w:rFonts w:ascii="Calibri" w:eastAsia="Arial" w:hAnsi="Calibri" w:cs="Calibri"/>
                <w:spacing w:val="2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Àrea de</w:t>
            </w:r>
          </w:p>
          <w:p w:rsidR="00F41839" w:rsidRPr="00A738BB" w:rsidRDefault="00F41839" w:rsidP="00F41839">
            <w:pPr>
              <w:spacing w:after="0" w:line="240" w:lineRule="auto"/>
              <w:ind w:right="-20"/>
              <w:jc w:val="center"/>
              <w:rPr>
                <w:rFonts w:ascii="Calibri" w:eastAsia="Arial" w:hAnsi="Calibri" w:cs="Calibri"/>
                <w:spacing w:val="2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 xml:space="preserve"> </w:t>
            </w:r>
            <w:r w:rsidR="00BC181F" w:rsidRPr="00A738BB">
              <w:rPr>
                <w:rFonts w:ascii="Calibri" w:eastAsia="Arial" w:hAnsi="Calibri" w:cs="Calibri"/>
                <w:spacing w:val="2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oneixement</w:t>
            </w:r>
            <w:r w:rsidR="00BC181F" w:rsidRPr="00A738BB">
              <w:rPr>
                <w:rFonts w:ascii="Calibri" w:eastAsia="Arial" w:hAnsi="Calibri" w:cs="Calibri"/>
                <w:spacing w:val="2"/>
                <w:lang w:val="ca-ES"/>
              </w:rPr>
              <w:t xml:space="preserve"> del projecte</w:t>
            </w:r>
          </w:p>
        </w:tc>
        <w:tc>
          <w:tcPr>
            <w:tcW w:w="6763" w:type="dxa"/>
            <w:shd w:val="clear" w:color="auto" w:fill="auto"/>
            <w:vAlign w:val="center"/>
          </w:tcPr>
          <w:p w:rsidR="006305CA" w:rsidRPr="00A738BB" w:rsidRDefault="00F41839" w:rsidP="006305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eastAsia="Times New Roman" w:hAnsi="Calibri" w:cs="Calibri"/>
                <w:sz w:val="24"/>
                <w:szCs w:val="24"/>
                <w:lang w:val="ca-ES" w:eastAsia="ca-E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-14364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8BB">
                  <w:rPr>
                    <w:rFonts w:ascii="Segoe UI Symbol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Biotecnologia </w:t>
            </w:r>
            <w:r w:rsidR="006305CA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2759C0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0D5926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6305CA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15247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5CA"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Ciències de la salut 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-9436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5CA"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305CA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>TIC</w:t>
            </w:r>
            <w:r w:rsidR="006305CA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     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10349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5CA"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Materials  </w:t>
            </w:r>
            <w:r w:rsidR="006305CA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 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</w:p>
          <w:p w:rsidR="006305CA" w:rsidRPr="00A738BB" w:rsidRDefault="006305CA" w:rsidP="006305C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733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</w:t>
            </w:r>
            <w:r w:rsidR="00F41839" w:rsidRPr="00A738BB">
              <w:rPr>
                <w:rFonts w:ascii="Calibri" w:hAnsi="Calibri" w:cs="Calibri"/>
                <w:sz w:val="20"/>
                <w:szCs w:val="20"/>
                <w:lang w:val="ca-ES"/>
              </w:rPr>
              <w:t>Enginyeria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</w:t>
            </w:r>
            <w:r w:rsidR="002759C0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     </w:t>
            </w:r>
            <w:r w:rsidR="000D5926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4762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584"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M</w:t>
            </w:r>
            <w:r w:rsidR="00F41839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edi ambient  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-120463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F41839" w:rsidRPr="00A738BB">
              <w:rPr>
                <w:rFonts w:ascii="Calibri" w:hAnsi="Calibri" w:cs="Calibri"/>
                <w:sz w:val="20"/>
                <w:szCs w:val="20"/>
                <w:lang w:val="ca-ES"/>
              </w:rPr>
              <w:t>Química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-17275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Alimentació</w:t>
            </w:r>
          </w:p>
          <w:p w:rsidR="00F41839" w:rsidRPr="00A738BB" w:rsidRDefault="006305CA" w:rsidP="002759C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-9483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2759C0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0D5926" w:rsidRPr="00A738BB">
              <w:rPr>
                <w:rFonts w:ascii="Calibri" w:hAnsi="Calibri" w:cs="Calibri"/>
                <w:sz w:val="20"/>
                <w:szCs w:val="20"/>
                <w:lang w:val="ca-ES"/>
              </w:rPr>
              <w:t>Ciències Socials</w:t>
            </w:r>
            <w:r w:rsidR="002759C0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0D5926"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ca-ES"/>
                </w:rPr>
                <w:id w:val="-4256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8BB">
                  <w:rPr>
                    <w:rFonts w:ascii="Segoe UI Symbol" w:eastAsia="MS Gothic" w:hAnsi="Segoe UI Symbol" w:cs="Segoe UI Symbol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Pr="00A738B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0D5926" w:rsidRPr="00A738BB">
              <w:rPr>
                <w:rFonts w:ascii="Calibri" w:hAnsi="Calibri" w:cs="Calibri"/>
                <w:sz w:val="20"/>
                <w:szCs w:val="20"/>
                <w:lang w:val="ca-ES"/>
              </w:rPr>
              <w:t>Tecnologies de la Producció</w:t>
            </w:r>
          </w:p>
        </w:tc>
      </w:tr>
    </w:tbl>
    <w:p w:rsidR="00D72894" w:rsidRPr="00A738BB" w:rsidRDefault="00D72894" w:rsidP="00F41839">
      <w:pPr>
        <w:widowControl/>
        <w:spacing w:after="0"/>
        <w:rPr>
          <w:rFonts w:ascii="Calibri" w:hAnsi="Calibri" w:cs="Calibri"/>
          <w:sz w:val="16"/>
          <w:szCs w:val="16"/>
          <w:lang w:val="ca-ES"/>
        </w:rPr>
      </w:pPr>
    </w:p>
    <w:tbl>
      <w:tblPr>
        <w:tblStyle w:val="Taulaambq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B71A0" w:rsidRPr="00A738BB" w:rsidTr="007772A1">
        <w:trPr>
          <w:trHeight w:val="255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1A0" w:rsidRPr="00A738BB" w:rsidRDefault="00DB71A0" w:rsidP="007772A1">
            <w:pPr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>Dades de l’</w:t>
            </w:r>
            <w:r w:rsidR="006109E2"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>em</w:t>
            </w:r>
            <w:r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>p</w:t>
            </w:r>
            <w:r w:rsidR="006109E2"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>esa</w:t>
            </w:r>
          </w:p>
        </w:tc>
      </w:tr>
    </w:tbl>
    <w:tbl>
      <w:tblPr>
        <w:tblStyle w:val="Taulaambquadrcula1"/>
        <w:tblW w:w="8755" w:type="dxa"/>
        <w:tblLook w:val="04A0" w:firstRow="1" w:lastRow="0" w:firstColumn="1" w:lastColumn="0" w:noHBand="0" w:noVBand="1"/>
      </w:tblPr>
      <w:tblGrid>
        <w:gridCol w:w="2518"/>
        <w:gridCol w:w="3827"/>
        <w:gridCol w:w="1276"/>
        <w:gridCol w:w="1134"/>
      </w:tblGrid>
      <w:tr w:rsidR="00DB71A0" w:rsidRPr="00A738BB" w:rsidTr="00F16E84">
        <w:tc>
          <w:tcPr>
            <w:tcW w:w="25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B71A0" w:rsidRPr="00A738BB" w:rsidRDefault="00DB71A0" w:rsidP="00AF44BD">
            <w:pPr>
              <w:spacing w:before="14"/>
              <w:ind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N</w:t>
            </w:r>
            <w:r w:rsidRPr="00A738BB">
              <w:rPr>
                <w:rFonts w:ascii="Calibri" w:eastAsia="Arial" w:hAnsi="Calibri" w:cs="Calibri"/>
                <w:lang w:val="ca-ES"/>
              </w:rPr>
              <w:t>om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lang w:val="ca-ES"/>
              </w:rPr>
              <w:t>empresa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756893609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DB71A0" w:rsidRPr="00A738BB" w:rsidRDefault="00DB71A0" w:rsidP="007772A1">
                <w:pPr>
                  <w:rPr>
                    <w:rFonts w:ascii="Calibri" w:hAnsi="Calibri" w:cs="Calibri"/>
                    <w:sz w:val="20"/>
                    <w:szCs w:val="20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DB71A0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B71A0" w:rsidRPr="00A738BB" w:rsidRDefault="00101800" w:rsidP="00AF44BD">
            <w:pPr>
              <w:spacing w:line="250" w:lineRule="exact"/>
              <w:ind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Capital social inicial</w:t>
            </w:r>
            <w:r w:rsidR="00A738BB">
              <w:rPr>
                <w:rFonts w:ascii="Calibri" w:eastAsia="Arial" w:hAnsi="Calibri" w:cs="Calibri"/>
                <w:lang w:val="ca-ES"/>
              </w:rPr>
              <w:t xml:space="preserve"> previst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5085750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DB71A0" w:rsidRPr="00A738BB" w:rsidRDefault="00DB71A0" w:rsidP="007772A1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EE6FB4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6FB4" w:rsidRPr="00A738BB" w:rsidRDefault="00EE6FB4" w:rsidP="00AF44BD">
            <w:pPr>
              <w:spacing w:line="250" w:lineRule="exact"/>
              <w:ind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Activitat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526755342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EE6FB4" w:rsidRPr="00A738BB" w:rsidRDefault="00EE6FB4" w:rsidP="007772A1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DB71A0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B71A0" w:rsidRPr="00A738BB" w:rsidRDefault="00101800" w:rsidP="00AF44BD">
            <w:pPr>
              <w:spacing w:line="250" w:lineRule="exact"/>
              <w:ind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Òrgan administrador</w:t>
            </w:r>
            <w:r w:rsidR="005037DC" w:rsidRPr="00A738BB">
              <w:rPr>
                <w:rStyle w:val="Refernciadenotaapeudepgina"/>
                <w:rFonts w:ascii="Calibri" w:eastAsia="Arial" w:hAnsi="Calibri" w:cs="Calibri"/>
                <w:lang w:val="ca-ES"/>
              </w:rPr>
              <w:footnoteReference w:id="1"/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506507689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DB71A0" w:rsidRPr="00A738BB" w:rsidRDefault="00DB71A0" w:rsidP="007772A1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DB71A0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B71A0" w:rsidRPr="00A738BB" w:rsidRDefault="00634282" w:rsidP="00634282">
            <w:pPr>
              <w:spacing w:line="252" w:lineRule="exact"/>
              <w:ind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 xml:space="preserve">Detall dels socis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631596810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DB71A0" w:rsidRPr="00A738BB" w:rsidRDefault="00DB71A0" w:rsidP="007772A1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EE6FB4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6FB4" w:rsidRPr="00A738BB" w:rsidRDefault="00634282" w:rsidP="00AF44BD">
            <w:pPr>
              <w:spacing w:line="250" w:lineRule="exact"/>
              <w:ind w:left="102" w:right="-20"/>
              <w:jc w:val="right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Soci</w:t>
            </w:r>
            <w:r w:rsidR="0078488B" w:rsidRPr="00A738BB">
              <w:rPr>
                <w:rFonts w:ascii="Calibri" w:eastAsia="Arial" w:hAnsi="Calibri" w:cs="Calibri"/>
                <w:lang w:val="ca-ES"/>
              </w:rPr>
              <w:t>/a</w:t>
            </w:r>
            <w:r w:rsidR="00EE6FB4" w:rsidRPr="00A738BB">
              <w:rPr>
                <w:rFonts w:ascii="Calibri" w:eastAsia="Arial" w:hAnsi="Calibri" w:cs="Calibri"/>
                <w:lang w:val="ca-ES"/>
              </w:rPr>
              <w:t xml:space="preserve"> 1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390031670"/>
            <w:showingPlcHdr/>
            <w:text/>
          </w:sdtPr>
          <w:sdtEndPr/>
          <w:sdtContent>
            <w:tc>
              <w:tcPr>
                <w:tcW w:w="38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EE6FB4" w:rsidRPr="00A738BB" w:rsidRDefault="00EE6FB4" w:rsidP="008E41AB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E6FB4" w:rsidRPr="00A738BB" w:rsidRDefault="00EE6FB4" w:rsidP="00634282">
            <w:pPr>
              <w:spacing w:line="250" w:lineRule="exact"/>
              <w:ind w:right="-20"/>
              <w:rPr>
                <w:rFonts w:ascii="Calibri" w:hAnsi="Calibri" w:cs="Calibri"/>
                <w:sz w:val="20"/>
              </w:rPr>
            </w:pPr>
            <w:r w:rsidRPr="00A738BB">
              <w:rPr>
                <w:rFonts w:ascii="Calibri" w:eastAsia="Arial" w:hAnsi="Calibri" w:cs="Calibri"/>
                <w:sz w:val="20"/>
                <w:lang w:val="ca-ES"/>
              </w:rPr>
              <w:t xml:space="preserve">% </w:t>
            </w:r>
            <w:r w:rsidR="00634282" w:rsidRPr="00A738BB">
              <w:rPr>
                <w:rFonts w:ascii="Calibri" w:eastAsia="Arial" w:hAnsi="Calibri" w:cs="Calibri"/>
                <w:sz w:val="20"/>
                <w:lang w:val="ca-ES"/>
              </w:rPr>
              <w:t>Aportació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371596581"/>
            <w:showingPlcHdr/>
            <w:text/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EE6FB4" w:rsidRPr="00A738BB" w:rsidRDefault="00EE6FB4" w:rsidP="007772A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634282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AF44BD">
            <w:pPr>
              <w:jc w:val="right"/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Soci/a 2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507209588"/>
            <w:showingPlcHdr/>
            <w:text/>
          </w:sdtPr>
          <w:sdtEndPr/>
          <w:sdtContent>
            <w:tc>
              <w:tcPr>
                <w:tcW w:w="38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7772A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>
            <w:pPr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sz w:val="20"/>
                <w:lang w:val="ca-ES"/>
              </w:rPr>
              <w:t>% Aportació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068032395"/>
            <w:showingPlcHdr/>
            <w:text/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7772A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634282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AF44BD">
            <w:pPr>
              <w:jc w:val="right"/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Soci/a 3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660506220"/>
            <w:showingPlcHdr/>
            <w:text/>
          </w:sdtPr>
          <w:sdtEndPr/>
          <w:sdtContent>
            <w:tc>
              <w:tcPr>
                <w:tcW w:w="38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7772A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>
            <w:pPr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sz w:val="20"/>
                <w:lang w:val="ca-ES"/>
              </w:rPr>
              <w:t>% Aportació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253798"/>
            <w:showingPlcHdr/>
            <w:text/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7772A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634282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AF44BD">
            <w:pPr>
              <w:jc w:val="right"/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Soci/a 4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477528810"/>
            <w:showingPlcHdr/>
            <w:text/>
          </w:sdtPr>
          <w:sdtEndPr/>
          <w:sdtContent>
            <w:tc>
              <w:tcPr>
                <w:tcW w:w="382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7772A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>
            <w:pPr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sz w:val="20"/>
                <w:lang w:val="ca-ES"/>
              </w:rPr>
              <w:t>% Aportació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327175889"/>
            <w:showingPlcHdr/>
            <w:text/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7772A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5C014E" w:rsidRPr="00A738BB" w:rsidRDefault="005C014E" w:rsidP="00F41839">
      <w:pPr>
        <w:widowControl/>
        <w:spacing w:after="0"/>
        <w:rPr>
          <w:rFonts w:ascii="Calibri" w:hAnsi="Calibri" w:cs="Calibri"/>
          <w:sz w:val="16"/>
          <w:szCs w:val="16"/>
          <w:lang w:val="ca-ES"/>
        </w:rPr>
      </w:pPr>
    </w:p>
    <w:tbl>
      <w:tblPr>
        <w:tblStyle w:val="Taulaambq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34282" w:rsidRPr="00A738BB" w:rsidTr="005A1B21">
        <w:trPr>
          <w:trHeight w:val="255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2865B3">
            <w:pPr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 xml:space="preserve">Dades </w:t>
            </w:r>
            <w:r w:rsidR="00814446"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 xml:space="preserve">de la tecnologia UdG </w:t>
            </w:r>
          </w:p>
        </w:tc>
      </w:tr>
    </w:tbl>
    <w:tbl>
      <w:tblPr>
        <w:tblStyle w:val="Taulaambquadrcula1"/>
        <w:tblW w:w="8755" w:type="dxa"/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1134"/>
      </w:tblGrid>
      <w:tr w:rsidR="00634282" w:rsidRPr="00A738BB" w:rsidTr="00F16E84">
        <w:tc>
          <w:tcPr>
            <w:tcW w:w="25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46396D" w:rsidP="00F16E84">
            <w:pPr>
              <w:spacing w:before="14"/>
              <w:ind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Títol de la tecnologia</w:t>
            </w:r>
            <w:r w:rsidR="00634282" w:rsidRPr="00A738BB">
              <w:rPr>
                <w:rFonts w:ascii="Calibri" w:eastAsia="Arial" w:hAnsi="Calibri" w:cs="Calibri"/>
                <w:lang w:val="ca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508258946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  <w:sz w:val="20"/>
                    <w:szCs w:val="20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634282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2865B3" w:rsidP="002865B3">
            <w:pPr>
              <w:spacing w:line="250" w:lineRule="exact"/>
              <w:ind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Breu d</w:t>
            </w:r>
            <w:r w:rsidR="00634282" w:rsidRPr="00A738BB">
              <w:rPr>
                <w:rFonts w:ascii="Calibri" w:eastAsia="Arial" w:hAnsi="Calibri" w:cs="Calibri"/>
                <w:lang w:val="ca-ES"/>
              </w:rPr>
              <w:t>escripció de la tecnologia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333954368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634282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46396D" w:rsidP="005A1B21">
            <w:pPr>
              <w:spacing w:line="252" w:lineRule="exact"/>
              <w:ind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 xml:space="preserve">Relació d’autors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923302250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634282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5A1B21">
            <w:pPr>
              <w:spacing w:line="250" w:lineRule="exact"/>
              <w:ind w:left="102" w:right="-20"/>
              <w:jc w:val="right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Autor/a 1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967187005"/>
            <w:showingPlcHdr/>
            <w:text/>
          </w:sdtPr>
          <w:sdtEndPr/>
          <w:sdtContent>
            <w:tc>
              <w:tcPr>
                <w:tcW w:w="39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5A1B21">
            <w:pPr>
              <w:spacing w:line="250" w:lineRule="exact"/>
              <w:ind w:right="-20"/>
              <w:rPr>
                <w:rFonts w:ascii="Calibri" w:hAnsi="Calibri" w:cs="Calibri"/>
                <w:sz w:val="20"/>
              </w:rPr>
            </w:pPr>
            <w:r w:rsidRPr="00A738BB">
              <w:rPr>
                <w:rFonts w:ascii="Calibri" w:eastAsia="Arial" w:hAnsi="Calibri" w:cs="Calibri"/>
                <w:sz w:val="20"/>
                <w:lang w:val="ca-ES"/>
              </w:rPr>
              <w:t>% Autoria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428146538"/>
            <w:showingPlcHdr/>
            <w:text/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634282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5A1B21">
            <w:pPr>
              <w:jc w:val="right"/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Autor/a 2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515036647"/>
            <w:showingPlcHdr/>
            <w:text/>
          </w:sdtPr>
          <w:sdtEndPr/>
          <w:sdtContent>
            <w:tc>
              <w:tcPr>
                <w:tcW w:w="39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5A1B21">
            <w:pPr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sz w:val="20"/>
                <w:lang w:val="ca-ES"/>
              </w:rPr>
              <w:t>% Autoria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198394737"/>
            <w:showingPlcHdr/>
            <w:text/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634282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5A1B21">
            <w:pPr>
              <w:jc w:val="right"/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Autor/a 3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947691066"/>
            <w:showingPlcHdr/>
            <w:text/>
          </w:sdtPr>
          <w:sdtEndPr/>
          <w:sdtContent>
            <w:tc>
              <w:tcPr>
                <w:tcW w:w="39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5A1B21">
            <w:pPr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sz w:val="20"/>
                <w:lang w:val="ca-ES"/>
              </w:rPr>
              <w:t>% Autoria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840514739"/>
            <w:showingPlcHdr/>
            <w:text/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634282" w:rsidRPr="00A738BB" w:rsidTr="00F16E8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5A1B21">
            <w:pPr>
              <w:jc w:val="right"/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Autor/a 4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34193335"/>
            <w:showingPlcHdr/>
            <w:text/>
          </w:sdtPr>
          <w:sdtEndPr/>
          <w:sdtContent>
            <w:tc>
              <w:tcPr>
                <w:tcW w:w="39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34282" w:rsidRPr="00A738BB" w:rsidRDefault="00634282" w:rsidP="005A1B21">
            <w:pPr>
              <w:rPr>
                <w:rFonts w:ascii="Calibri" w:hAnsi="Calibri" w:cs="Calibri"/>
              </w:rPr>
            </w:pPr>
            <w:r w:rsidRPr="00A738BB">
              <w:rPr>
                <w:rFonts w:ascii="Calibri" w:eastAsia="Arial" w:hAnsi="Calibri" w:cs="Calibri"/>
                <w:sz w:val="20"/>
                <w:lang w:val="ca-ES"/>
              </w:rPr>
              <w:t>% Autoria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2104987378"/>
            <w:showingPlcHdr/>
            <w:text/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634282" w:rsidRPr="00A738BB" w:rsidRDefault="00634282" w:rsidP="005A1B2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5C014E" w:rsidRPr="00A738BB" w:rsidRDefault="005C014E" w:rsidP="00F41839">
      <w:pPr>
        <w:widowControl/>
        <w:spacing w:after="0"/>
        <w:rPr>
          <w:rFonts w:ascii="Calibri" w:hAnsi="Calibri" w:cs="Calibri"/>
          <w:sz w:val="16"/>
          <w:szCs w:val="16"/>
          <w:lang w:val="ca-ES"/>
        </w:rPr>
      </w:pPr>
    </w:p>
    <w:tbl>
      <w:tblPr>
        <w:tblStyle w:val="Taulaambq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72894" w:rsidRPr="00A738BB" w:rsidTr="002C31A6">
        <w:trPr>
          <w:trHeight w:val="255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2894" w:rsidRPr="00A738BB" w:rsidRDefault="00D72894" w:rsidP="004F6A9A">
            <w:pPr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 xml:space="preserve">Equip </w:t>
            </w:r>
            <w:r w:rsidR="00BC181F"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>emprenedor</w:t>
            </w:r>
            <w:r w:rsidRPr="00A738BB">
              <w:rPr>
                <w:rFonts w:ascii="Calibri" w:eastAsia="Arial" w:hAnsi="Calibri" w:cs="Calibri"/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</w:tr>
    </w:tbl>
    <w:tbl>
      <w:tblPr>
        <w:tblStyle w:val="Taulaambquadrcula1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791A11" w:rsidRPr="00A738BB" w:rsidTr="004C4222">
        <w:tc>
          <w:tcPr>
            <w:tcW w:w="26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A11" w:rsidRPr="00A738BB" w:rsidRDefault="00791A11" w:rsidP="004C4222">
            <w:pPr>
              <w:spacing w:before="14"/>
              <w:ind w:left="102"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N</w:t>
            </w:r>
            <w:r w:rsidRPr="00A738BB">
              <w:rPr>
                <w:rFonts w:ascii="Calibri" w:eastAsia="Arial" w:hAnsi="Calibri" w:cs="Calibri"/>
                <w:lang w:val="ca-ES"/>
              </w:rPr>
              <w:t>om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lang w:val="ca-ES"/>
              </w:rPr>
              <w:t>i cognoms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323315849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91A11" w:rsidRPr="00A738BB" w:rsidRDefault="00791A11" w:rsidP="00791A11">
                <w:pPr>
                  <w:rPr>
                    <w:rFonts w:ascii="Calibri" w:hAnsi="Calibri" w:cs="Calibri"/>
                    <w:sz w:val="20"/>
                    <w:szCs w:val="20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791A11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A11" w:rsidRPr="00A738BB" w:rsidRDefault="00791A11" w:rsidP="004C4222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g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o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ia laboral</w:t>
            </w:r>
            <w:r w:rsidR="005C014E" w:rsidRPr="00A738BB">
              <w:rPr>
                <w:rFonts w:ascii="Calibri" w:eastAsia="Arial" w:hAnsi="Calibri" w:cs="Calibri"/>
                <w:spacing w:val="-1"/>
                <w:lang w:val="ca-ES"/>
              </w:rPr>
              <w:t xml:space="preserve"> </w:t>
            </w:r>
            <w:r w:rsidR="005C014E" w:rsidRPr="00A738BB">
              <w:rPr>
                <w:rStyle w:val="Refernciadenotaapeudepgina"/>
                <w:rFonts w:ascii="Calibri" w:eastAsia="Arial" w:hAnsi="Calibri" w:cs="Calibri"/>
                <w:spacing w:val="-1"/>
                <w:lang w:val="ca-ES"/>
              </w:rPr>
              <w:footnoteReference w:id="2"/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291048480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91A11" w:rsidRPr="00A738BB" w:rsidRDefault="00791A11" w:rsidP="00791A11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791A11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A11" w:rsidRPr="00A738BB" w:rsidRDefault="00791A11" w:rsidP="004C4222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D</w:t>
            </w:r>
            <w:r w:rsidRPr="00A738BB">
              <w:rPr>
                <w:rFonts w:ascii="Calibri" w:eastAsia="Arial" w:hAnsi="Calibri" w:cs="Calibri"/>
                <w:lang w:val="ca-ES"/>
              </w:rPr>
              <w:t>epa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rt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-2"/>
                <w:lang w:val="ca-ES"/>
              </w:rPr>
              <w:t>m</w:t>
            </w:r>
            <w:r w:rsidRPr="00A738BB">
              <w:rPr>
                <w:rFonts w:ascii="Calibri" w:eastAsia="Arial" w:hAnsi="Calibri" w:cs="Calibri"/>
                <w:lang w:val="ca-ES"/>
              </w:rPr>
              <w:t>en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780493967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91A11" w:rsidRPr="00A738BB" w:rsidRDefault="00791A11" w:rsidP="00791A11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791A11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A11" w:rsidRPr="00A738BB" w:rsidRDefault="00791A11" w:rsidP="004C4222">
            <w:pPr>
              <w:spacing w:line="252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lang w:val="ca-ES"/>
              </w:rPr>
              <w:t>en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tr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903744807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91A11" w:rsidRPr="00A738BB" w:rsidRDefault="00791A11" w:rsidP="00791A11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791A11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A11" w:rsidRPr="00A738BB" w:rsidRDefault="00791A11" w:rsidP="004C4222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U</w:t>
            </w:r>
            <w:r w:rsidRPr="00A738BB">
              <w:rPr>
                <w:rFonts w:ascii="Calibri" w:eastAsia="Arial" w:hAnsi="Calibri" w:cs="Calibri"/>
                <w:lang w:val="ca-ES"/>
              </w:rPr>
              <w:t>n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</w:t>
            </w:r>
            <w:r w:rsidRPr="00A738BB">
              <w:rPr>
                <w:rFonts w:ascii="Calibri" w:eastAsia="Arial" w:hAnsi="Calibri" w:cs="Calibri"/>
                <w:spacing w:val="-2"/>
                <w:lang w:val="ca-ES"/>
              </w:rPr>
              <w:t>v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lang w:val="ca-ES"/>
              </w:rPr>
              <w:t>s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at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469858155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91A11" w:rsidRPr="00A738BB" w:rsidRDefault="00791A11" w:rsidP="00791A1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791A11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A11" w:rsidRPr="00A738BB" w:rsidRDefault="005C014E" w:rsidP="004C4222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l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è</w:t>
            </w:r>
            <w:r w:rsidRPr="00A738BB">
              <w:rPr>
                <w:rFonts w:ascii="Calibri" w:eastAsia="Arial" w:hAnsi="Calibri" w:cs="Calibri"/>
                <w:spacing w:val="3"/>
                <w:lang w:val="ca-ES"/>
              </w:rPr>
              <w:t>f</w:t>
            </w:r>
            <w:r w:rsidRPr="00A738BB">
              <w:rPr>
                <w:rFonts w:ascii="Calibri" w:eastAsia="Arial" w:hAnsi="Calibri" w:cs="Calibri"/>
                <w:lang w:val="ca-ES"/>
              </w:rPr>
              <w:t>on personal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1A11" w:rsidRPr="00A738BB" w:rsidRDefault="00791A11" w:rsidP="004C4222">
            <w:pPr>
              <w:rPr>
                <w:rFonts w:ascii="Calibri" w:hAnsi="Calibri" w:cs="Calibri"/>
              </w:rPr>
            </w:pPr>
          </w:p>
        </w:tc>
      </w:tr>
      <w:tr w:rsidR="00791A11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A11" w:rsidRPr="00A738BB" w:rsidRDefault="00791A11" w:rsidP="004C4222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-m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il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454678051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91A11" w:rsidRPr="00A738BB" w:rsidRDefault="00791A11" w:rsidP="00791A11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791A11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A11" w:rsidRPr="00A738BB" w:rsidRDefault="005C014E" w:rsidP="004C4222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lang w:val="ca-ES"/>
              </w:rPr>
              <w:t>d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lang w:val="ca-ES"/>
              </w:rPr>
              <w:t>eça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lang w:val="ca-ES"/>
              </w:rPr>
              <w:t>p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rsonal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1A11" w:rsidRPr="00A738BB" w:rsidRDefault="00791A11" w:rsidP="004C4222">
            <w:pPr>
              <w:rPr>
                <w:rFonts w:ascii="Calibri" w:hAnsi="Calibri" w:cs="Calibri"/>
              </w:rPr>
            </w:pPr>
          </w:p>
        </w:tc>
      </w:tr>
      <w:tr w:rsidR="00791A11" w:rsidRPr="00A738BB" w:rsidTr="004C4222">
        <w:tc>
          <w:tcPr>
            <w:tcW w:w="26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A11" w:rsidRPr="00A738BB" w:rsidRDefault="00791A11" w:rsidP="004C4222">
            <w:pPr>
              <w:spacing w:line="250" w:lineRule="exact"/>
              <w:ind w:left="102"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%  Contribució</w:t>
            </w:r>
            <w:r w:rsidR="0057230D" w:rsidRPr="00A738BB">
              <w:rPr>
                <w:rFonts w:ascii="Calibri" w:eastAsia="Arial" w:hAnsi="Calibri" w:cs="Calibri"/>
                <w:lang w:val="ca-ES"/>
              </w:rPr>
              <w:t xml:space="preserve"> al C.Social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791A11" w:rsidRPr="00A738BB" w:rsidRDefault="00791A11" w:rsidP="004C4222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882604" w:rsidRPr="00A738BB" w:rsidTr="004C4222">
        <w:tc>
          <w:tcPr>
            <w:tcW w:w="26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before="14"/>
              <w:ind w:left="102"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lastRenderedPageBreak/>
              <w:t>N</w:t>
            </w:r>
            <w:r w:rsidRPr="00A738BB">
              <w:rPr>
                <w:rFonts w:ascii="Calibri" w:eastAsia="Arial" w:hAnsi="Calibri" w:cs="Calibri"/>
                <w:lang w:val="ca-ES"/>
              </w:rPr>
              <w:t>om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lang w:val="ca-ES"/>
              </w:rPr>
              <w:t>i cognoms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182892404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sz w:val="20"/>
                    <w:szCs w:val="20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g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o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ia laboral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678621186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D</w:t>
            </w:r>
            <w:r w:rsidRPr="00A738BB">
              <w:rPr>
                <w:rFonts w:ascii="Calibri" w:eastAsia="Arial" w:hAnsi="Calibri" w:cs="Calibri"/>
                <w:lang w:val="ca-ES"/>
              </w:rPr>
              <w:t>epa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rt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-2"/>
                <w:lang w:val="ca-ES"/>
              </w:rPr>
              <w:t>m</w:t>
            </w:r>
            <w:r w:rsidRPr="00A738BB">
              <w:rPr>
                <w:rFonts w:ascii="Calibri" w:eastAsia="Arial" w:hAnsi="Calibri" w:cs="Calibri"/>
                <w:lang w:val="ca-ES"/>
              </w:rPr>
              <w:t>en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45975482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2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lang w:val="ca-ES"/>
              </w:rPr>
              <w:t>en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tr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108886598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U</w:t>
            </w:r>
            <w:r w:rsidRPr="00A738BB">
              <w:rPr>
                <w:rFonts w:ascii="Calibri" w:eastAsia="Arial" w:hAnsi="Calibri" w:cs="Calibri"/>
                <w:lang w:val="ca-ES"/>
              </w:rPr>
              <w:t>n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</w:t>
            </w:r>
            <w:r w:rsidRPr="00A738BB">
              <w:rPr>
                <w:rFonts w:ascii="Calibri" w:eastAsia="Arial" w:hAnsi="Calibri" w:cs="Calibri"/>
                <w:spacing w:val="-2"/>
                <w:lang w:val="ca-ES"/>
              </w:rPr>
              <w:t>v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lang w:val="ca-ES"/>
              </w:rPr>
              <w:t>s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at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567070535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5C014E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l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è</w:t>
            </w:r>
            <w:r w:rsidRPr="00A738BB">
              <w:rPr>
                <w:rFonts w:ascii="Calibri" w:eastAsia="Arial" w:hAnsi="Calibri" w:cs="Calibri"/>
                <w:spacing w:val="3"/>
                <w:lang w:val="ca-ES"/>
              </w:rPr>
              <w:t>f</w:t>
            </w:r>
            <w:r w:rsidRPr="00A738BB">
              <w:rPr>
                <w:rFonts w:ascii="Calibri" w:eastAsia="Arial" w:hAnsi="Calibri" w:cs="Calibri"/>
                <w:lang w:val="ca-ES"/>
              </w:rPr>
              <w:t>on personal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604" w:rsidRPr="00A738BB" w:rsidRDefault="00882604" w:rsidP="00441C38">
            <w:pPr>
              <w:rPr>
                <w:rFonts w:ascii="Calibri" w:hAnsi="Calibri" w:cs="Calibri"/>
              </w:rPr>
            </w:pPr>
          </w:p>
        </w:tc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-m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il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343661998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5C014E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lang w:val="ca-ES"/>
              </w:rPr>
              <w:t>d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lang w:val="ca-ES"/>
              </w:rPr>
              <w:t>eça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lang w:val="ca-ES"/>
              </w:rPr>
              <w:t>p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rsonal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604" w:rsidRPr="00A738BB" w:rsidRDefault="00882604" w:rsidP="00441C38">
            <w:pPr>
              <w:rPr>
                <w:rFonts w:ascii="Calibri" w:hAnsi="Calibri" w:cs="Calibri"/>
              </w:rPr>
            </w:pPr>
          </w:p>
        </w:tc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%  Contribució</w:t>
            </w:r>
            <w:r w:rsidR="0057230D" w:rsidRPr="00A738BB">
              <w:rPr>
                <w:rFonts w:ascii="Calibri" w:eastAsia="Arial" w:hAnsi="Calibri" w:cs="Calibri"/>
                <w:lang w:val="ca-ES"/>
              </w:rPr>
              <w:t xml:space="preserve"> C.Social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882604" w:rsidRPr="00A738BB" w:rsidRDefault="00882604" w:rsidP="00441C38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882604" w:rsidRPr="00A738BB" w:rsidTr="004C4222">
        <w:tc>
          <w:tcPr>
            <w:tcW w:w="26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before="14"/>
              <w:ind w:left="102"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N</w:t>
            </w:r>
            <w:r w:rsidRPr="00A738BB">
              <w:rPr>
                <w:rFonts w:ascii="Calibri" w:eastAsia="Arial" w:hAnsi="Calibri" w:cs="Calibri"/>
                <w:lang w:val="ca-ES"/>
              </w:rPr>
              <w:t>om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lang w:val="ca-ES"/>
              </w:rPr>
              <w:t>i cognoms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364100683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sz w:val="20"/>
                    <w:szCs w:val="20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g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o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ia laboral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444308481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D</w:t>
            </w:r>
            <w:r w:rsidRPr="00A738BB">
              <w:rPr>
                <w:rFonts w:ascii="Calibri" w:eastAsia="Arial" w:hAnsi="Calibri" w:cs="Calibri"/>
                <w:lang w:val="ca-ES"/>
              </w:rPr>
              <w:t>epa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rt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-2"/>
                <w:lang w:val="ca-ES"/>
              </w:rPr>
              <w:t>m</w:t>
            </w:r>
            <w:r w:rsidRPr="00A738BB">
              <w:rPr>
                <w:rFonts w:ascii="Calibri" w:eastAsia="Arial" w:hAnsi="Calibri" w:cs="Calibri"/>
                <w:lang w:val="ca-ES"/>
              </w:rPr>
              <w:t>en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885706555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2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lang w:val="ca-ES"/>
              </w:rPr>
              <w:t>en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tr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495106774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U</w:t>
            </w:r>
            <w:r w:rsidRPr="00A738BB">
              <w:rPr>
                <w:rFonts w:ascii="Calibri" w:eastAsia="Arial" w:hAnsi="Calibri" w:cs="Calibri"/>
                <w:lang w:val="ca-ES"/>
              </w:rPr>
              <w:t>n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</w:t>
            </w:r>
            <w:r w:rsidRPr="00A738BB">
              <w:rPr>
                <w:rFonts w:ascii="Calibri" w:eastAsia="Arial" w:hAnsi="Calibri" w:cs="Calibri"/>
                <w:spacing w:val="-2"/>
                <w:lang w:val="ca-ES"/>
              </w:rPr>
              <w:t>v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lang w:val="ca-ES"/>
              </w:rPr>
              <w:t>s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at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416241662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5C014E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l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è</w:t>
            </w:r>
            <w:r w:rsidRPr="00A738BB">
              <w:rPr>
                <w:rFonts w:ascii="Calibri" w:eastAsia="Arial" w:hAnsi="Calibri" w:cs="Calibri"/>
                <w:spacing w:val="3"/>
                <w:lang w:val="ca-ES"/>
              </w:rPr>
              <w:t>f</w:t>
            </w:r>
            <w:r w:rsidRPr="00A738BB">
              <w:rPr>
                <w:rFonts w:ascii="Calibri" w:eastAsia="Arial" w:hAnsi="Calibri" w:cs="Calibri"/>
                <w:lang w:val="ca-ES"/>
              </w:rPr>
              <w:t xml:space="preserve">on </w:t>
            </w:r>
            <w:r w:rsidR="005C014E" w:rsidRPr="00A738BB">
              <w:rPr>
                <w:rFonts w:ascii="Calibri" w:eastAsia="Arial" w:hAnsi="Calibri" w:cs="Calibri"/>
                <w:lang w:val="ca-ES"/>
              </w:rPr>
              <w:t>personal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604" w:rsidRPr="00A738BB" w:rsidRDefault="00882604" w:rsidP="00441C38">
            <w:pPr>
              <w:rPr>
                <w:rFonts w:ascii="Calibri" w:hAnsi="Calibri" w:cs="Calibri"/>
              </w:rPr>
            </w:pPr>
          </w:p>
        </w:tc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-m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il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714238475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5C014E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lang w:val="ca-ES"/>
              </w:rPr>
              <w:t>d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lang w:val="ca-ES"/>
              </w:rPr>
              <w:t>eça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lang w:val="ca-ES"/>
              </w:rPr>
              <w:t>p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="005C014E" w:rsidRPr="00A738BB">
              <w:rPr>
                <w:rFonts w:ascii="Calibri" w:eastAsia="Arial" w:hAnsi="Calibri" w:cs="Calibri"/>
                <w:spacing w:val="1"/>
                <w:lang w:val="ca-ES"/>
              </w:rPr>
              <w:t>sonal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604" w:rsidRPr="00A738BB" w:rsidRDefault="00882604" w:rsidP="00441C38">
            <w:pPr>
              <w:rPr>
                <w:rFonts w:ascii="Calibri" w:hAnsi="Calibri" w:cs="Calibri"/>
              </w:rPr>
            </w:pPr>
          </w:p>
        </w:tc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%  Contribució</w:t>
            </w:r>
            <w:r w:rsidR="0057230D" w:rsidRPr="00A738BB">
              <w:rPr>
                <w:rFonts w:ascii="Calibri" w:eastAsia="Arial" w:hAnsi="Calibri" w:cs="Calibri"/>
                <w:lang w:val="ca-ES"/>
              </w:rPr>
              <w:t xml:space="preserve"> C.Social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882604" w:rsidRPr="00A738BB" w:rsidRDefault="00882604" w:rsidP="00441C38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882604" w:rsidRPr="00A738BB" w:rsidTr="004C4222">
        <w:tc>
          <w:tcPr>
            <w:tcW w:w="26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before="14"/>
              <w:ind w:left="102"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N</w:t>
            </w:r>
            <w:r w:rsidRPr="00A738BB">
              <w:rPr>
                <w:rFonts w:ascii="Calibri" w:eastAsia="Arial" w:hAnsi="Calibri" w:cs="Calibri"/>
                <w:lang w:val="ca-ES"/>
              </w:rPr>
              <w:t>om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lang w:val="ca-ES"/>
              </w:rPr>
              <w:t>i cognoms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78016654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sz w:val="20"/>
                    <w:szCs w:val="20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g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o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ia laboral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271051460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D</w:t>
            </w:r>
            <w:r w:rsidRPr="00A738BB">
              <w:rPr>
                <w:rFonts w:ascii="Calibri" w:eastAsia="Arial" w:hAnsi="Calibri" w:cs="Calibri"/>
                <w:lang w:val="ca-ES"/>
              </w:rPr>
              <w:t>epa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rt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-2"/>
                <w:lang w:val="ca-ES"/>
              </w:rPr>
              <w:t>m</w:t>
            </w:r>
            <w:r w:rsidRPr="00A738BB">
              <w:rPr>
                <w:rFonts w:ascii="Calibri" w:eastAsia="Arial" w:hAnsi="Calibri" w:cs="Calibri"/>
                <w:lang w:val="ca-ES"/>
              </w:rPr>
              <w:t>en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860435320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2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C</w:t>
            </w:r>
            <w:r w:rsidRPr="00A738BB">
              <w:rPr>
                <w:rFonts w:ascii="Calibri" w:eastAsia="Arial" w:hAnsi="Calibri" w:cs="Calibri"/>
                <w:lang w:val="ca-ES"/>
              </w:rPr>
              <w:t>en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tr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437609542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  <w:lang w:val="ca-ES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U</w:t>
            </w:r>
            <w:r w:rsidRPr="00A738BB">
              <w:rPr>
                <w:rFonts w:ascii="Calibri" w:eastAsia="Arial" w:hAnsi="Calibri" w:cs="Calibri"/>
                <w:lang w:val="ca-ES"/>
              </w:rPr>
              <w:t>n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</w:t>
            </w:r>
            <w:r w:rsidRPr="00A738BB">
              <w:rPr>
                <w:rFonts w:ascii="Calibri" w:eastAsia="Arial" w:hAnsi="Calibri" w:cs="Calibri"/>
                <w:spacing w:val="-2"/>
                <w:lang w:val="ca-ES"/>
              </w:rPr>
              <w:t>v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lang w:val="ca-ES"/>
              </w:rPr>
              <w:t>s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at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-1878932109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5C014E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2"/>
                <w:lang w:val="ca-ES"/>
              </w:rPr>
              <w:t>T</w:t>
            </w:r>
            <w:r w:rsidRPr="00A738BB">
              <w:rPr>
                <w:rFonts w:ascii="Calibri" w:eastAsia="Arial" w:hAnsi="Calibri" w:cs="Calibri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l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è</w:t>
            </w:r>
            <w:r w:rsidRPr="00A738BB">
              <w:rPr>
                <w:rFonts w:ascii="Calibri" w:eastAsia="Arial" w:hAnsi="Calibri" w:cs="Calibri"/>
                <w:spacing w:val="3"/>
                <w:lang w:val="ca-ES"/>
              </w:rPr>
              <w:t>f</w:t>
            </w:r>
            <w:r w:rsidRPr="00A738BB">
              <w:rPr>
                <w:rFonts w:ascii="Calibri" w:eastAsia="Arial" w:hAnsi="Calibri" w:cs="Calibri"/>
                <w:lang w:val="ca-ES"/>
              </w:rPr>
              <w:t>on personal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604" w:rsidRPr="00A738BB" w:rsidRDefault="00882604" w:rsidP="00441C38">
            <w:pPr>
              <w:rPr>
                <w:rFonts w:ascii="Calibri" w:hAnsi="Calibri" w:cs="Calibri"/>
              </w:rPr>
            </w:pPr>
          </w:p>
        </w:tc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-m</w:t>
            </w:r>
            <w:r w:rsidRPr="00A738BB">
              <w:rPr>
                <w:rFonts w:ascii="Calibri" w:eastAsia="Arial" w:hAnsi="Calibri" w:cs="Calibri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il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ca-ES"/>
            </w:rPr>
            <w:id w:val="1100842924"/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882604" w:rsidRPr="00A738BB" w:rsidRDefault="00882604" w:rsidP="00441C38">
                <w:pPr>
                  <w:rPr>
                    <w:rFonts w:ascii="Calibri" w:hAnsi="Calibri" w:cs="Calibri"/>
                  </w:rPr>
                </w:pPr>
                <w:r w:rsidRPr="00A738BB">
                  <w:rPr>
                    <w:rFonts w:ascii="Calibri" w:hAnsi="Calibri" w:cs="Calibri"/>
                    <w:sz w:val="20"/>
                    <w:szCs w:val="20"/>
                    <w:lang w:val="ca-ES"/>
                  </w:rPr>
                  <w:t xml:space="preserve">     </w:t>
                </w:r>
              </w:p>
            </w:tc>
          </w:sdtContent>
        </w:sdt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5C014E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lang w:val="ca-ES"/>
              </w:rPr>
            </w:pPr>
            <w:r w:rsidRPr="00A738BB">
              <w:rPr>
                <w:rFonts w:ascii="Calibri" w:eastAsia="Arial" w:hAnsi="Calibri" w:cs="Calibri"/>
                <w:spacing w:val="-1"/>
                <w:lang w:val="ca-ES"/>
              </w:rPr>
              <w:t>A</w:t>
            </w:r>
            <w:r w:rsidRPr="00A738BB">
              <w:rPr>
                <w:rFonts w:ascii="Calibri" w:eastAsia="Arial" w:hAnsi="Calibri" w:cs="Calibri"/>
                <w:lang w:val="ca-ES"/>
              </w:rPr>
              <w:t>d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</w:t>
            </w:r>
            <w:r w:rsidRPr="00A738BB">
              <w:rPr>
                <w:rFonts w:ascii="Calibri" w:eastAsia="Arial" w:hAnsi="Calibri" w:cs="Calibri"/>
                <w:lang w:val="ca-ES"/>
              </w:rPr>
              <w:t>eça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 xml:space="preserve"> </w:t>
            </w:r>
            <w:r w:rsidRPr="00A738BB">
              <w:rPr>
                <w:rFonts w:ascii="Calibri" w:eastAsia="Arial" w:hAnsi="Calibri" w:cs="Calibri"/>
                <w:lang w:val="ca-ES"/>
              </w:rPr>
              <w:t>p</w:t>
            </w:r>
            <w:r w:rsidRPr="00A738BB">
              <w:rPr>
                <w:rFonts w:ascii="Calibri" w:eastAsia="Arial" w:hAnsi="Calibri" w:cs="Calibri"/>
                <w:spacing w:val="-3"/>
                <w:lang w:val="ca-ES"/>
              </w:rPr>
              <w:t>e</w:t>
            </w:r>
            <w:r w:rsidRPr="00A738BB">
              <w:rPr>
                <w:rFonts w:ascii="Calibri" w:eastAsia="Arial" w:hAnsi="Calibri" w:cs="Calibri"/>
                <w:spacing w:val="1"/>
                <w:lang w:val="ca-ES"/>
              </w:rPr>
              <w:t>rsonal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604" w:rsidRPr="00A738BB" w:rsidRDefault="00882604" w:rsidP="00441C38">
            <w:pPr>
              <w:rPr>
                <w:rFonts w:ascii="Calibri" w:hAnsi="Calibri" w:cs="Calibri"/>
              </w:rPr>
            </w:pPr>
          </w:p>
        </w:tc>
      </w:tr>
      <w:tr w:rsidR="00882604" w:rsidRPr="00A738BB" w:rsidTr="004C4222">
        <w:tc>
          <w:tcPr>
            <w:tcW w:w="26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82604" w:rsidRPr="00A738BB" w:rsidRDefault="00882604" w:rsidP="00441C38">
            <w:pPr>
              <w:spacing w:line="250" w:lineRule="exact"/>
              <w:ind w:left="102" w:right="-20"/>
              <w:rPr>
                <w:rFonts w:ascii="Calibri" w:eastAsia="Arial" w:hAnsi="Calibri" w:cs="Calibri"/>
                <w:spacing w:val="-1"/>
                <w:lang w:val="ca-ES"/>
              </w:rPr>
            </w:pPr>
            <w:r w:rsidRPr="00A738BB">
              <w:rPr>
                <w:rFonts w:ascii="Calibri" w:eastAsia="Arial" w:hAnsi="Calibri" w:cs="Calibri"/>
                <w:lang w:val="ca-ES"/>
              </w:rPr>
              <w:t>%  Contribució</w:t>
            </w:r>
            <w:r w:rsidR="0057230D" w:rsidRPr="00A738BB">
              <w:rPr>
                <w:rFonts w:ascii="Calibri" w:eastAsia="Arial" w:hAnsi="Calibri" w:cs="Calibri"/>
                <w:lang w:val="ca-ES"/>
              </w:rPr>
              <w:t xml:space="preserve"> C.Social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882604" w:rsidRPr="00A738BB" w:rsidRDefault="00882604" w:rsidP="00441C38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</w:tbl>
    <w:tbl>
      <w:tblPr>
        <w:tblStyle w:val="Taulaambquadrcula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D72894" w:rsidRPr="00A738BB" w:rsidTr="004F3156">
        <w:trPr>
          <w:trHeight w:val="482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C0D7EC" w:themeFill="accent1" w:themeFillTint="66"/>
          </w:tcPr>
          <w:p w:rsidR="00D72894" w:rsidRPr="00A738BB" w:rsidRDefault="008B7F3D" w:rsidP="008B7F3D">
            <w:pPr>
              <w:spacing w:before="14"/>
              <w:ind w:left="102" w:right="-20"/>
              <w:jc w:val="center"/>
              <w:rPr>
                <w:rFonts w:ascii="Calibri" w:eastAsia="Arial" w:hAnsi="Calibri" w:cs="Calibri"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 xml:space="preserve">Persona de </w:t>
            </w:r>
            <w:r w:rsidR="00D72894" w:rsidRPr="00A738BB">
              <w:rPr>
                <w:rFonts w:ascii="Calibri" w:eastAsia="Arial" w:hAnsi="Calibri" w:cs="Calibri"/>
                <w:sz w:val="20"/>
                <w:szCs w:val="20"/>
                <w:lang w:val="ca-ES"/>
              </w:rPr>
              <w:t>contacte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72894" w:rsidRPr="00A738BB" w:rsidRDefault="00D72894" w:rsidP="00123053">
            <w:pPr>
              <w:ind w:left="102" w:right="-20"/>
              <w:rPr>
                <w:rFonts w:ascii="Calibri" w:eastAsia="Arial" w:hAnsi="Calibri" w:cs="Calibri"/>
                <w:sz w:val="20"/>
                <w:szCs w:val="20"/>
                <w:lang w:val="ca-ES"/>
              </w:rPr>
            </w:pPr>
          </w:p>
        </w:tc>
      </w:tr>
    </w:tbl>
    <w:p w:rsidR="00D72894" w:rsidRPr="00A738BB" w:rsidRDefault="00D72894" w:rsidP="0026566D">
      <w:pPr>
        <w:widowControl/>
        <w:spacing w:after="0" w:line="240" w:lineRule="auto"/>
        <w:rPr>
          <w:rFonts w:ascii="Calibri" w:hAnsi="Calibri" w:cs="Calibri"/>
          <w:sz w:val="16"/>
          <w:szCs w:val="16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2700C5" w:rsidRPr="00A738BB" w:rsidTr="00115BE7">
        <w:tc>
          <w:tcPr>
            <w:tcW w:w="8644" w:type="dxa"/>
            <w:gridSpan w:val="2"/>
            <w:shd w:val="clear" w:color="auto" w:fill="F2F2F2" w:themeFill="background1" w:themeFillShade="F2"/>
          </w:tcPr>
          <w:p w:rsidR="002700C5" w:rsidRPr="00A738BB" w:rsidRDefault="002700C5" w:rsidP="002700C5">
            <w:pPr>
              <w:widowControl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  <w:t>BREU DESCRIPCIÓ DE LA IDEA DE NEGOCI</w:t>
            </w:r>
          </w:p>
        </w:tc>
      </w:tr>
      <w:tr w:rsidR="00713A4C" w:rsidRPr="00A738BB" w:rsidTr="006E412A">
        <w:tc>
          <w:tcPr>
            <w:tcW w:w="2235" w:type="dxa"/>
          </w:tcPr>
          <w:p w:rsidR="00115BE7" w:rsidRPr="00A738BB" w:rsidRDefault="00115BE7" w:rsidP="00115BE7">
            <w:pPr>
              <w:widowControl/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  <w:t>Idea inicial</w:t>
            </w:r>
          </w:p>
          <w:p w:rsidR="00115BE7" w:rsidRPr="00A738BB" w:rsidRDefault="00115BE7" w:rsidP="006E412A">
            <w:pPr>
              <w:widowControl/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</w:pPr>
            <w:r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Descriu breument la idea inicial</w:t>
            </w:r>
            <w:r w:rsidR="006E412A"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 xml:space="preserve">, com s’ha detectat </w:t>
            </w:r>
            <w:r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 xml:space="preserve"> la necessitat i la valoració de l’oportunitat. </w:t>
            </w:r>
          </w:p>
          <w:p w:rsidR="006E412A" w:rsidRPr="00A738BB" w:rsidRDefault="00A65FA8" w:rsidP="006E412A">
            <w:pPr>
              <w:widowControl/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</w:pPr>
            <w:r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 xml:space="preserve">(Màx. </w:t>
            </w:r>
            <w:r w:rsidR="00866584"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20</w:t>
            </w:r>
            <w:r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0 paraules</w:t>
            </w:r>
            <w:r w:rsidR="006E412A"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)</w:t>
            </w:r>
          </w:p>
          <w:p w:rsidR="006E412A" w:rsidRPr="00A738BB" w:rsidRDefault="006E412A" w:rsidP="006E412A">
            <w:pPr>
              <w:widowControl/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6409" w:type="dxa"/>
          </w:tcPr>
          <w:p w:rsidR="00115BE7" w:rsidRPr="00A738BB" w:rsidRDefault="00115BE7" w:rsidP="00262099">
            <w:pPr>
              <w:widowControl/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</w:pPr>
          </w:p>
        </w:tc>
      </w:tr>
      <w:tr w:rsidR="00713A4C" w:rsidRPr="00A738BB" w:rsidTr="006E412A">
        <w:tc>
          <w:tcPr>
            <w:tcW w:w="2235" w:type="dxa"/>
          </w:tcPr>
          <w:p w:rsidR="006E412A" w:rsidRPr="00A738BB" w:rsidRDefault="00115BE7" w:rsidP="006E412A">
            <w:pPr>
              <w:widowControl/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</w:pPr>
            <w:r w:rsidRPr="00A738BB"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  <w:t xml:space="preserve">Producte/servei </w:t>
            </w:r>
            <w:r w:rsidR="006E412A"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 xml:space="preserve">Descriu breument </w:t>
            </w:r>
            <w:r w:rsidR="007B0F69"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el producte o servei a explotar i la tecnologia en la què es basa.</w:t>
            </w:r>
            <w:r w:rsidR="006E412A"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 xml:space="preserve"> </w:t>
            </w:r>
          </w:p>
          <w:p w:rsidR="00115BE7" w:rsidRPr="00A738BB" w:rsidRDefault="00A65FA8" w:rsidP="0026566D">
            <w:pPr>
              <w:widowControl/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</w:pPr>
            <w:r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(Màx. 200 paraules)</w:t>
            </w:r>
          </w:p>
          <w:p w:rsidR="0026566D" w:rsidRPr="00A738BB" w:rsidRDefault="0026566D" w:rsidP="0026566D">
            <w:pPr>
              <w:widowControl/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6409" w:type="dxa"/>
          </w:tcPr>
          <w:p w:rsidR="00115BE7" w:rsidRPr="00A738BB" w:rsidRDefault="00115BE7" w:rsidP="00115BE7">
            <w:pPr>
              <w:widowControl/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</w:pPr>
          </w:p>
        </w:tc>
      </w:tr>
      <w:tr w:rsidR="00713A4C" w:rsidRPr="00A738BB" w:rsidTr="006E412A">
        <w:tc>
          <w:tcPr>
            <w:tcW w:w="2235" w:type="dxa"/>
          </w:tcPr>
          <w:p w:rsidR="00115BE7" w:rsidRPr="00A738BB" w:rsidRDefault="006E412A" w:rsidP="00115BE7">
            <w:pPr>
              <w:widowControl/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  <w:t>M</w:t>
            </w:r>
            <w:r w:rsidR="00115BE7" w:rsidRPr="00A738BB"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  <w:t>ercat objectiu</w:t>
            </w:r>
          </w:p>
          <w:p w:rsidR="006E412A" w:rsidRPr="00A738BB" w:rsidRDefault="006E412A" w:rsidP="00115BE7">
            <w:pPr>
              <w:widowControl/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</w:pPr>
            <w:r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Descriu breument el sector, el</w:t>
            </w:r>
            <w:r w:rsidR="009F7596"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s</w:t>
            </w:r>
            <w:r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 xml:space="preserve"> clients potencials, els  competidors i la legislació vigent relati</w:t>
            </w:r>
            <w:r w:rsidR="009F7596"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va</w:t>
            </w:r>
            <w:r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 xml:space="preserve"> al projecte</w:t>
            </w:r>
          </w:p>
          <w:p w:rsidR="006E412A" w:rsidRPr="00A738BB" w:rsidRDefault="00A65FA8" w:rsidP="0026566D">
            <w:pPr>
              <w:widowControl/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</w:pPr>
            <w:r w:rsidRPr="00A738BB">
              <w:rPr>
                <w:rFonts w:ascii="Calibri" w:eastAsia="Arial" w:hAnsi="Calibri" w:cs="Calibri"/>
                <w:bCs/>
                <w:sz w:val="16"/>
                <w:szCs w:val="16"/>
                <w:lang w:val="ca-ES"/>
              </w:rPr>
              <w:t>(Màx. 200 paraules)</w:t>
            </w:r>
          </w:p>
          <w:p w:rsidR="0026566D" w:rsidRPr="00A738BB" w:rsidRDefault="0026566D" w:rsidP="0026566D">
            <w:pPr>
              <w:widowControl/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6409" w:type="dxa"/>
          </w:tcPr>
          <w:p w:rsidR="00115BE7" w:rsidRPr="00A738BB" w:rsidRDefault="00115BE7" w:rsidP="00713A4C">
            <w:pPr>
              <w:widowControl/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</w:pPr>
          </w:p>
        </w:tc>
      </w:tr>
      <w:tr w:rsidR="00713A4C" w:rsidRPr="00A738BB" w:rsidTr="0026566D">
        <w:trPr>
          <w:trHeight w:val="1249"/>
        </w:trPr>
        <w:tc>
          <w:tcPr>
            <w:tcW w:w="2235" w:type="dxa"/>
          </w:tcPr>
          <w:p w:rsidR="00364C68" w:rsidRPr="00A738BB" w:rsidRDefault="00364C68" w:rsidP="00262099">
            <w:pPr>
              <w:widowControl/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</w:pPr>
            <w:r w:rsidRPr="00A738BB"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  <w:lastRenderedPageBreak/>
              <w:t>En què estàs interessat</w:t>
            </w:r>
            <w:r w:rsidR="00A738BB"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  <w:t>/da</w:t>
            </w:r>
            <w:bookmarkStart w:id="0" w:name="_GoBack"/>
            <w:bookmarkEnd w:id="0"/>
            <w:r w:rsidRPr="00A738BB">
              <w:rPr>
                <w:rFonts w:ascii="Calibri" w:eastAsia="Arial" w:hAnsi="Calibri" w:cs="Calibri"/>
                <w:b/>
                <w:bCs/>
                <w:sz w:val="20"/>
                <w:szCs w:val="20"/>
                <w:lang w:val="ca-ES"/>
              </w:rPr>
              <w:t>?</w:t>
            </w:r>
          </w:p>
        </w:tc>
        <w:tc>
          <w:tcPr>
            <w:tcW w:w="6409" w:type="dxa"/>
          </w:tcPr>
          <w:p w:rsidR="00364C68" w:rsidRPr="00A738BB" w:rsidRDefault="00A738BB" w:rsidP="00364C68">
            <w:pPr>
              <w:widowControl/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</w:pPr>
            <w:sdt>
              <w:sdtPr>
                <w:rPr>
                  <w:rFonts w:ascii="Calibri" w:eastAsia="Arial" w:hAnsi="Calibri" w:cs="Calibri"/>
                  <w:bCs/>
                  <w:sz w:val="18"/>
                  <w:szCs w:val="18"/>
                  <w:lang w:val="ca-ES"/>
                </w:rPr>
                <w:id w:val="40002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A4C" w:rsidRPr="00A738B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364C68" w:rsidRPr="00A738BB"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  <w:t xml:space="preserve"> Anàlisi de viabilitat de la proposta empresarial.       </w:t>
            </w:r>
          </w:p>
          <w:p w:rsidR="00364C68" w:rsidRPr="00A738BB" w:rsidRDefault="00A738BB" w:rsidP="00364C68">
            <w:pPr>
              <w:widowControl/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</w:pPr>
            <w:sdt>
              <w:sdtPr>
                <w:rPr>
                  <w:rFonts w:ascii="Calibri" w:eastAsia="Arial" w:hAnsi="Calibri" w:cs="Calibri"/>
                  <w:bCs/>
                  <w:sz w:val="18"/>
                  <w:szCs w:val="18"/>
                  <w:lang w:val="ca-ES"/>
                </w:rPr>
                <w:id w:val="-183252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A4C" w:rsidRPr="00A738B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364C68" w:rsidRPr="00A738BB"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  <w:t xml:space="preserve"> Suport en l’elaboració del pla d’empresa</w:t>
            </w:r>
          </w:p>
          <w:p w:rsidR="00364C68" w:rsidRPr="00A738BB" w:rsidRDefault="00A738BB" w:rsidP="00364C68">
            <w:pPr>
              <w:widowControl/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</w:pPr>
            <w:sdt>
              <w:sdtPr>
                <w:rPr>
                  <w:rFonts w:ascii="Calibri" w:eastAsia="Arial" w:hAnsi="Calibri" w:cs="Calibri"/>
                  <w:bCs/>
                  <w:sz w:val="18"/>
                  <w:szCs w:val="18"/>
                  <w:lang w:val="ca-ES"/>
                </w:rPr>
                <w:id w:val="17523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A4C" w:rsidRPr="00A738B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364C68" w:rsidRPr="00A738BB"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  <w:t xml:space="preserve"> Definició del model de negoci</w:t>
            </w:r>
          </w:p>
          <w:p w:rsidR="00364C68" w:rsidRPr="00A738BB" w:rsidRDefault="00A738BB" w:rsidP="00364C68">
            <w:pPr>
              <w:widowControl/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</w:pPr>
            <w:sdt>
              <w:sdtPr>
                <w:rPr>
                  <w:rFonts w:ascii="Calibri" w:eastAsia="Arial" w:hAnsi="Calibri" w:cs="Calibri"/>
                  <w:bCs/>
                  <w:sz w:val="18"/>
                  <w:szCs w:val="18"/>
                  <w:lang w:val="ca-ES"/>
                </w:rPr>
                <w:id w:val="-1043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C68" w:rsidRPr="00A738B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364C68" w:rsidRPr="00A738BB"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  <w:t>Concreció i planificació del projecte</w:t>
            </w:r>
          </w:p>
          <w:p w:rsidR="00364C68" w:rsidRPr="00A738BB" w:rsidRDefault="00A738BB" w:rsidP="00364C68">
            <w:pPr>
              <w:widowControl/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</w:pPr>
            <w:sdt>
              <w:sdtPr>
                <w:rPr>
                  <w:rFonts w:ascii="Calibri" w:eastAsia="Arial" w:hAnsi="Calibri" w:cs="Calibri"/>
                  <w:bCs/>
                  <w:sz w:val="18"/>
                  <w:szCs w:val="18"/>
                  <w:lang w:val="ca-ES"/>
                </w:rPr>
                <w:id w:val="-1314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C68" w:rsidRPr="00A738B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364C68" w:rsidRPr="00A738BB"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  <w:t xml:space="preserve"> Assessorament en propietat intel·lectual i industrial    </w:t>
            </w:r>
          </w:p>
          <w:p w:rsidR="00364C68" w:rsidRPr="00A738BB" w:rsidRDefault="00A738BB" w:rsidP="00364C68">
            <w:pPr>
              <w:widowControl/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</w:pPr>
            <w:sdt>
              <w:sdtPr>
                <w:rPr>
                  <w:rFonts w:ascii="Calibri" w:eastAsia="Arial" w:hAnsi="Calibri" w:cs="Calibri"/>
                  <w:bCs/>
                  <w:sz w:val="18"/>
                  <w:szCs w:val="18"/>
                  <w:lang w:val="ca-ES"/>
                </w:rPr>
                <w:id w:val="2699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C68" w:rsidRPr="00A738B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364C68" w:rsidRPr="00A738BB">
              <w:rPr>
                <w:rFonts w:ascii="Calibri" w:eastAsia="Arial" w:hAnsi="Calibri" w:cs="Calibri"/>
                <w:bCs/>
                <w:sz w:val="18"/>
                <w:szCs w:val="18"/>
                <w:lang w:val="ca-ES"/>
              </w:rPr>
              <w:t xml:space="preserve"> Finançament públic i privat     </w:t>
            </w:r>
          </w:p>
        </w:tc>
      </w:tr>
    </w:tbl>
    <w:p w:rsidR="0055066D" w:rsidRPr="00A738BB" w:rsidRDefault="0055066D" w:rsidP="0026566D">
      <w:pPr>
        <w:widowControl/>
        <w:rPr>
          <w:rFonts w:ascii="Calibri" w:hAnsi="Calibri" w:cs="Calibri"/>
          <w:lang w:val="ca-ES"/>
        </w:rPr>
      </w:pPr>
    </w:p>
    <w:sectPr w:rsidR="0055066D" w:rsidRPr="00A738BB" w:rsidSect="005C014E">
      <w:headerReference w:type="default" r:id="rId9"/>
      <w:footerReference w:type="default" r:id="rId10"/>
      <w:pgSz w:w="11906" w:h="16838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E7" w:rsidRDefault="00115BE7" w:rsidP="00D06BE5">
      <w:pPr>
        <w:spacing w:after="0" w:line="240" w:lineRule="auto"/>
      </w:pPr>
      <w:r>
        <w:separator/>
      </w:r>
    </w:p>
  </w:endnote>
  <w:endnote w:type="continuationSeparator" w:id="0">
    <w:p w:rsidR="00115BE7" w:rsidRDefault="00115BE7" w:rsidP="00D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10" w:rsidRDefault="00D21810">
    <w:pPr>
      <w:pStyle w:val="Peu"/>
    </w:pPr>
  </w:p>
  <w:p w:rsidR="00115BE7" w:rsidRDefault="00115BE7" w:rsidP="000E622E">
    <w:pPr>
      <w:pStyle w:val="Peu"/>
      <w:tabs>
        <w:tab w:val="clear" w:pos="4513"/>
        <w:tab w:val="clear" w:pos="9026"/>
        <w:tab w:val="left" w:pos="52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E7" w:rsidRDefault="00115BE7" w:rsidP="00D06BE5">
      <w:pPr>
        <w:spacing w:after="0" w:line="240" w:lineRule="auto"/>
      </w:pPr>
      <w:r>
        <w:separator/>
      </w:r>
    </w:p>
  </w:footnote>
  <w:footnote w:type="continuationSeparator" w:id="0">
    <w:p w:rsidR="00115BE7" w:rsidRDefault="00115BE7" w:rsidP="00D06BE5">
      <w:pPr>
        <w:spacing w:after="0" w:line="240" w:lineRule="auto"/>
      </w:pPr>
      <w:r>
        <w:continuationSeparator/>
      </w:r>
    </w:p>
  </w:footnote>
  <w:footnote w:id="1">
    <w:p w:rsidR="005037DC" w:rsidRPr="00A738BB" w:rsidRDefault="005037DC">
      <w:pPr>
        <w:pStyle w:val="Textdenotaapeudepgina"/>
        <w:rPr>
          <w:rFonts w:ascii="Arial" w:hAnsi="Arial" w:cs="Arial"/>
          <w:sz w:val="16"/>
          <w:szCs w:val="16"/>
          <w:lang w:val="es-ES"/>
        </w:rPr>
      </w:pPr>
      <w:r w:rsidRPr="00A738BB">
        <w:rPr>
          <w:rStyle w:val="Refernciadenotaapeudepgina"/>
          <w:rFonts w:ascii="Arial" w:hAnsi="Arial" w:cs="Arial"/>
          <w:sz w:val="16"/>
          <w:szCs w:val="16"/>
        </w:rPr>
        <w:footnoteRef/>
      </w:r>
      <w:r w:rsidRPr="00A738BB">
        <w:rPr>
          <w:rFonts w:ascii="Arial" w:hAnsi="Arial" w:cs="Arial"/>
          <w:sz w:val="16"/>
          <w:szCs w:val="16"/>
          <w:lang w:val="ca-ES"/>
        </w:rPr>
        <w:t>Administrador únic, administradors solidaris o mancomunats, consell d’administradors.</w:t>
      </w:r>
    </w:p>
  </w:footnote>
  <w:footnote w:id="2">
    <w:p w:rsidR="005C014E" w:rsidRPr="005C014E" w:rsidRDefault="005C014E" w:rsidP="005C014E">
      <w:pPr>
        <w:pStyle w:val="Textdenotaapeudepgina"/>
        <w:jc w:val="both"/>
        <w:rPr>
          <w:lang w:val="ca-ES"/>
        </w:rPr>
      </w:pPr>
      <w:r w:rsidRPr="00A738BB">
        <w:rPr>
          <w:rStyle w:val="Refernciadenotaapeudepgina"/>
          <w:rFonts w:ascii="Arial" w:hAnsi="Arial" w:cs="Arial"/>
          <w:sz w:val="16"/>
          <w:szCs w:val="16"/>
        </w:rPr>
        <w:footnoteRef/>
      </w:r>
      <w:r w:rsidRPr="00A738BB">
        <w:rPr>
          <w:rFonts w:ascii="Arial" w:hAnsi="Arial" w:cs="Arial"/>
          <w:sz w:val="16"/>
          <w:szCs w:val="16"/>
          <w:lang w:val="ca-ES"/>
        </w:rPr>
        <w:t>CU=catedràtic universitari; TU=Titular Universitari; CEU=Catedràtic Escola Universitària; TEU= Titular Escola Universitària; CON=Personal docent contractat; BECI=Becari; PIF=Professor Investigado</w:t>
      </w:r>
      <w:r w:rsidR="00D837DA" w:rsidRPr="00A738BB">
        <w:rPr>
          <w:rFonts w:ascii="Arial" w:hAnsi="Arial" w:cs="Arial"/>
          <w:sz w:val="16"/>
          <w:szCs w:val="16"/>
          <w:lang w:val="ca-ES"/>
        </w:rPr>
        <w:t>r en Formació; EXT=Extern; PAS=P</w:t>
      </w:r>
      <w:r w:rsidRPr="00A738BB">
        <w:rPr>
          <w:rFonts w:ascii="Arial" w:hAnsi="Arial" w:cs="Arial"/>
          <w:sz w:val="16"/>
          <w:szCs w:val="16"/>
          <w:lang w:val="ca-ES"/>
        </w:rPr>
        <w:t>ersonal Administració i serveis</w:t>
      </w:r>
      <w:r w:rsidR="00A738BB">
        <w:rPr>
          <w:rFonts w:ascii="Arial" w:hAnsi="Arial" w:cs="Arial"/>
          <w:sz w:val="16"/>
          <w:szCs w:val="16"/>
          <w:lang w:val="ca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E7" w:rsidRDefault="00A738BB">
    <w:pPr>
      <w:pStyle w:val="Capalera"/>
    </w:pPr>
    <w:sdt>
      <w:sdtPr>
        <w:id w:val="29657936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75823" o:spid="_x0000_s2050" type="#_x0000_t136" style="position:absolute;margin-left:0;margin-top:0;width:532.8pt;height:66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Gill Sans&quot;;font-size:1pt" string="CONFIDENCIAL"/>
              <w10:wrap anchorx="margin" anchory="margin"/>
            </v:shape>
          </w:pict>
        </w:r>
      </w:sdtContent>
    </w:sdt>
  </w:p>
  <w:p w:rsidR="00115BE7" w:rsidRDefault="00115B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F55"/>
    <w:multiLevelType w:val="hybridMultilevel"/>
    <w:tmpl w:val="BBDA4952"/>
    <w:lvl w:ilvl="0" w:tplc="52CE1FB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3D2AAB"/>
    <w:multiLevelType w:val="hybridMultilevel"/>
    <w:tmpl w:val="54EA2534"/>
    <w:lvl w:ilvl="0" w:tplc="B01A5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E5"/>
    <w:rsid w:val="0001104D"/>
    <w:rsid w:val="0001698E"/>
    <w:rsid w:val="00024B2E"/>
    <w:rsid w:val="000455FC"/>
    <w:rsid w:val="00073EA1"/>
    <w:rsid w:val="00080E0A"/>
    <w:rsid w:val="00081A3F"/>
    <w:rsid w:val="00081B35"/>
    <w:rsid w:val="00096914"/>
    <w:rsid w:val="000A7A47"/>
    <w:rsid w:val="000D5926"/>
    <w:rsid w:val="000E2AC0"/>
    <w:rsid w:val="000E622E"/>
    <w:rsid w:val="000F0CA7"/>
    <w:rsid w:val="00101800"/>
    <w:rsid w:val="00101863"/>
    <w:rsid w:val="0010713B"/>
    <w:rsid w:val="00111BBC"/>
    <w:rsid w:val="0011404C"/>
    <w:rsid w:val="00115BE7"/>
    <w:rsid w:val="00123053"/>
    <w:rsid w:val="0013160C"/>
    <w:rsid w:val="00131C8E"/>
    <w:rsid w:val="00171623"/>
    <w:rsid w:val="00182D53"/>
    <w:rsid w:val="001B2C9C"/>
    <w:rsid w:val="001D145A"/>
    <w:rsid w:val="001E5399"/>
    <w:rsid w:val="002058A4"/>
    <w:rsid w:val="0020630B"/>
    <w:rsid w:val="0022578D"/>
    <w:rsid w:val="002354AE"/>
    <w:rsid w:val="0024499E"/>
    <w:rsid w:val="00262099"/>
    <w:rsid w:val="0026566D"/>
    <w:rsid w:val="00266973"/>
    <w:rsid w:val="002700C5"/>
    <w:rsid w:val="0027498B"/>
    <w:rsid w:val="002759C0"/>
    <w:rsid w:val="002800F0"/>
    <w:rsid w:val="002865B3"/>
    <w:rsid w:val="002C31A6"/>
    <w:rsid w:val="002F6EC7"/>
    <w:rsid w:val="003251A8"/>
    <w:rsid w:val="00337B4B"/>
    <w:rsid w:val="00345257"/>
    <w:rsid w:val="003475F5"/>
    <w:rsid w:val="00364C68"/>
    <w:rsid w:val="00365815"/>
    <w:rsid w:val="00391229"/>
    <w:rsid w:val="003B7F42"/>
    <w:rsid w:val="003C0726"/>
    <w:rsid w:val="003D02E0"/>
    <w:rsid w:val="003D1FB9"/>
    <w:rsid w:val="003D3045"/>
    <w:rsid w:val="003D3ECD"/>
    <w:rsid w:val="00415DE7"/>
    <w:rsid w:val="00456F26"/>
    <w:rsid w:val="0046396D"/>
    <w:rsid w:val="004655E9"/>
    <w:rsid w:val="004C4F8B"/>
    <w:rsid w:val="004C640B"/>
    <w:rsid w:val="004E553D"/>
    <w:rsid w:val="004E6E09"/>
    <w:rsid w:val="004F3156"/>
    <w:rsid w:val="004F6A9A"/>
    <w:rsid w:val="005037DC"/>
    <w:rsid w:val="00513C34"/>
    <w:rsid w:val="0052476C"/>
    <w:rsid w:val="0055066D"/>
    <w:rsid w:val="00550D74"/>
    <w:rsid w:val="0056065D"/>
    <w:rsid w:val="00571F68"/>
    <w:rsid w:val="0057230D"/>
    <w:rsid w:val="00573B07"/>
    <w:rsid w:val="005C014E"/>
    <w:rsid w:val="006109E2"/>
    <w:rsid w:val="00616ABE"/>
    <w:rsid w:val="006305CA"/>
    <w:rsid w:val="00634282"/>
    <w:rsid w:val="00635A3C"/>
    <w:rsid w:val="00687292"/>
    <w:rsid w:val="00694B27"/>
    <w:rsid w:val="006B4D19"/>
    <w:rsid w:val="006C1EF8"/>
    <w:rsid w:val="006C2E4A"/>
    <w:rsid w:val="006E412A"/>
    <w:rsid w:val="00710457"/>
    <w:rsid w:val="00713A4C"/>
    <w:rsid w:val="00762671"/>
    <w:rsid w:val="007775DB"/>
    <w:rsid w:val="0078488B"/>
    <w:rsid w:val="00791A11"/>
    <w:rsid w:val="007A66E7"/>
    <w:rsid w:val="007B0F69"/>
    <w:rsid w:val="007C5461"/>
    <w:rsid w:val="007C7DB9"/>
    <w:rsid w:val="007F3115"/>
    <w:rsid w:val="008109F9"/>
    <w:rsid w:val="0081359B"/>
    <w:rsid w:val="0081365D"/>
    <w:rsid w:val="00814446"/>
    <w:rsid w:val="008430D0"/>
    <w:rsid w:val="0085791B"/>
    <w:rsid w:val="00865C19"/>
    <w:rsid w:val="00866584"/>
    <w:rsid w:val="00870CA2"/>
    <w:rsid w:val="00882604"/>
    <w:rsid w:val="008B7F3D"/>
    <w:rsid w:val="008E41AB"/>
    <w:rsid w:val="008E520B"/>
    <w:rsid w:val="008F1043"/>
    <w:rsid w:val="009639EB"/>
    <w:rsid w:val="00966E27"/>
    <w:rsid w:val="009854A1"/>
    <w:rsid w:val="009C66A1"/>
    <w:rsid w:val="009C73B3"/>
    <w:rsid w:val="009C7D25"/>
    <w:rsid w:val="009D5367"/>
    <w:rsid w:val="009F7596"/>
    <w:rsid w:val="00A63406"/>
    <w:rsid w:val="00A65FA8"/>
    <w:rsid w:val="00A718C3"/>
    <w:rsid w:val="00A738BB"/>
    <w:rsid w:val="00A87706"/>
    <w:rsid w:val="00AD720F"/>
    <w:rsid w:val="00AF44BD"/>
    <w:rsid w:val="00B0106B"/>
    <w:rsid w:val="00B01901"/>
    <w:rsid w:val="00B10FA7"/>
    <w:rsid w:val="00B43514"/>
    <w:rsid w:val="00B72728"/>
    <w:rsid w:val="00B80069"/>
    <w:rsid w:val="00BA14CF"/>
    <w:rsid w:val="00BC181F"/>
    <w:rsid w:val="00BC1BC6"/>
    <w:rsid w:val="00BF74BA"/>
    <w:rsid w:val="00C04F29"/>
    <w:rsid w:val="00C21368"/>
    <w:rsid w:val="00C726E7"/>
    <w:rsid w:val="00C85943"/>
    <w:rsid w:val="00C8630A"/>
    <w:rsid w:val="00CA2A03"/>
    <w:rsid w:val="00CA3D91"/>
    <w:rsid w:val="00CB27EC"/>
    <w:rsid w:val="00CD5451"/>
    <w:rsid w:val="00CE7229"/>
    <w:rsid w:val="00CF2576"/>
    <w:rsid w:val="00D06BE5"/>
    <w:rsid w:val="00D21810"/>
    <w:rsid w:val="00D40ECE"/>
    <w:rsid w:val="00D54704"/>
    <w:rsid w:val="00D54740"/>
    <w:rsid w:val="00D72115"/>
    <w:rsid w:val="00D72894"/>
    <w:rsid w:val="00D837DA"/>
    <w:rsid w:val="00DB71A0"/>
    <w:rsid w:val="00DE375C"/>
    <w:rsid w:val="00E13F7F"/>
    <w:rsid w:val="00E81C83"/>
    <w:rsid w:val="00EB7A0E"/>
    <w:rsid w:val="00EE3DCA"/>
    <w:rsid w:val="00EE6FB4"/>
    <w:rsid w:val="00EF44CE"/>
    <w:rsid w:val="00EF63F1"/>
    <w:rsid w:val="00F1591E"/>
    <w:rsid w:val="00F16E84"/>
    <w:rsid w:val="00F2508C"/>
    <w:rsid w:val="00F26FB7"/>
    <w:rsid w:val="00F360E9"/>
    <w:rsid w:val="00F41839"/>
    <w:rsid w:val="00F41EC6"/>
    <w:rsid w:val="00F521B4"/>
    <w:rsid w:val="00F566ED"/>
    <w:rsid w:val="00F64DE5"/>
    <w:rsid w:val="00F9344C"/>
    <w:rsid w:val="00FC7B12"/>
    <w:rsid w:val="00FD3A83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E9A2F0"/>
  <w15:docId w15:val="{919C72BD-D642-4C33-82AB-1F73A31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E5"/>
    <w:pPr>
      <w:widowControl w:val="0"/>
    </w:pPr>
    <w:rPr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96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06BE5"/>
    <w:rPr>
      <w:rFonts w:ascii="Tahoma" w:hAnsi="Tahoma" w:cs="Tahoma"/>
      <w:sz w:val="16"/>
      <w:szCs w:val="16"/>
      <w:lang w:val="en-U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D06BE5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D06BE5"/>
    <w:rPr>
      <w:sz w:val="20"/>
      <w:szCs w:val="20"/>
      <w:lang w:val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D06BE5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560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6065D"/>
    <w:rPr>
      <w:lang w:val="en-US"/>
    </w:rPr>
  </w:style>
  <w:style w:type="paragraph" w:styleId="Peu">
    <w:name w:val="footer"/>
    <w:basedOn w:val="Normal"/>
    <w:link w:val="PeuCar"/>
    <w:uiPriority w:val="99"/>
    <w:unhideWhenUsed/>
    <w:rsid w:val="00560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6065D"/>
    <w:rPr>
      <w:lang w:val="en-US"/>
    </w:rPr>
  </w:style>
  <w:style w:type="table" w:styleId="Taulaambquadrcula">
    <w:name w:val="Table Grid"/>
    <w:basedOn w:val="Taulanormal"/>
    <w:uiPriority w:val="59"/>
    <w:rsid w:val="0081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1365D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7F3115"/>
    <w:rPr>
      <w:color w:val="808080"/>
    </w:rPr>
  </w:style>
  <w:style w:type="character" w:customStyle="1" w:styleId="Ttol1Car">
    <w:name w:val="Títol 1 Car"/>
    <w:basedOn w:val="Tipusdelletraperdefectedelpargraf"/>
    <w:link w:val="Ttol1"/>
    <w:uiPriority w:val="9"/>
    <w:rsid w:val="009639EB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F418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7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C014E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C014E"/>
    <w:rPr>
      <w:sz w:val="20"/>
      <w:szCs w:val="20"/>
      <w:lang w:val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C0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79DE-B2AD-4DAE-97BA-57CE2F66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FERNANDO LAZARO RIOL</cp:lastModifiedBy>
  <cp:revision>52</cp:revision>
  <cp:lastPrinted>2012-06-01T08:39:00Z</cp:lastPrinted>
  <dcterms:created xsi:type="dcterms:W3CDTF">2012-06-04T11:40:00Z</dcterms:created>
  <dcterms:modified xsi:type="dcterms:W3CDTF">2018-12-17T11:42:00Z</dcterms:modified>
</cp:coreProperties>
</file>